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13E" w:rsidRPr="005D065B" w:rsidRDefault="0082473D" w:rsidP="00F1513E">
      <w:pPr>
        <w:jc w:val="center"/>
        <w:rPr>
          <w:rFonts w:ascii="Arial" w:hAnsi="Arial" w:cs="Arial"/>
          <w:b/>
          <w:i/>
          <w:color w:val="FF0000"/>
          <w:sz w:val="36"/>
          <w:szCs w:val="28"/>
          <w:u w:val="single"/>
          <w:shd w:val="clear" w:color="auto" w:fill="FFFFFF"/>
        </w:rPr>
      </w:pPr>
      <w:r w:rsidRPr="005D065B">
        <w:rPr>
          <w:rFonts w:ascii="Arial" w:hAnsi="Arial" w:cs="Arial"/>
          <w:b/>
          <w:i/>
          <w:color w:val="FF0000"/>
          <w:sz w:val="36"/>
          <w:szCs w:val="28"/>
          <w:u w:val="single"/>
          <w:shd w:val="clear" w:color="auto" w:fill="FFFFFF"/>
        </w:rPr>
        <w:t>День смеха</w:t>
      </w:r>
      <w:r w:rsidR="005D065B" w:rsidRPr="005D065B">
        <w:rPr>
          <w:rFonts w:ascii="Arial" w:hAnsi="Arial" w:cs="Arial"/>
          <w:b/>
          <w:i/>
          <w:color w:val="FF0000"/>
          <w:sz w:val="36"/>
          <w:szCs w:val="28"/>
          <w:u w:val="single"/>
          <w:shd w:val="clear" w:color="auto" w:fill="FFFFFF"/>
        </w:rPr>
        <w:t xml:space="preserve"> 2022 г.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Действующие лица: Ведущий, Чупа,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Атрибуты: Шары (красный, синий, желтый, </w:t>
      </w:r>
      <w:r w:rsidR="005D065B">
        <w:rPr>
          <w:rFonts w:ascii="Arial" w:hAnsi="Arial" w:cs="Arial"/>
          <w:color w:val="333333"/>
          <w:sz w:val="28"/>
          <w:szCs w:val="28"/>
          <w:shd w:val="clear" w:color="auto" w:fill="FFFFFF"/>
        </w:rPr>
        <w:t>зеленый), надувные мячи 2 шт., 8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шт. галоши,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пазлы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6 шт. шары штук 20-30-лопать!!!</w:t>
      </w:r>
    </w:p>
    <w:p w:rsidR="00F1513E" w:rsidRPr="007B1F9F" w:rsidRDefault="0082473D" w:rsidP="007B1F9F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Под веселую музыку дети друг за другом, держась за руки, забегают в музыкальный зал и садятся на стульчики.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Ведущий: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Что за чудо? Что за диво? Зал наряжен так красиво! </w:t>
      </w:r>
    </w:p>
    <w:p w:rsidR="00F1513E" w:rsidRDefault="007B1F9F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</w:t>
      </w:r>
      <w:r w:rsidR="0082473D"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 чего такой переполох? Здесь, наверное, подвох! </w:t>
      </w:r>
    </w:p>
    <w:p w:rsidR="00F1513E" w:rsidRDefault="007B1F9F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</w:t>
      </w:r>
      <w:r w:rsidR="0082473D"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Эх, надо соображать, пора день смеха начинать! </w:t>
      </w:r>
    </w:p>
    <w:p w:rsidR="00F1513E" w:rsidRPr="007B1F9F" w:rsidRDefault="0082473D" w:rsidP="007B1F9F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На середину зала выходят дети.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1 Ребёнок: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Праздник смеха и улыбки ранней к нам пришел весной!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Вот и солнце светит ярко, улыбаясь нам с тобой!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2 Ребёнок: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Сегодня разрешается кривляться, шутить, играть и кувыркаться! </w:t>
      </w:r>
    </w:p>
    <w:p w:rsidR="00F1513E" w:rsidRDefault="007B1F9F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</w:t>
      </w:r>
      <w:r w:rsidR="0082473D"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Праздник юмора с утра – крикнем вместе все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Дети хором: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Ха – Ха!!! </w:t>
      </w:r>
    </w:p>
    <w:p w:rsidR="00F1513E" w:rsidRPr="007B1F9F" w:rsidRDefault="0082473D" w:rsidP="007B1F9F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Под музыку с воздушными шарами вбегают два клоуна.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Клоуны хором: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Привет, весельчаки и шалунишки!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Мы пришли в веселый час – поскорей встречайте нас!!! </w:t>
      </w:r>
    </w:p>
    <w:p w:rsidR="00F1513E" w:rsidRPr="007B1F9F" w:rsidRDefault="0082473D" w:rsidP="007B1F9F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Дети хлопают в ладоши.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: Я – Чупа!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А я –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Вместе: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Чупа –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!!!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А как вас зовут, скажите, свое имя назовите! </w:t>
      </w:r>
    </w:p>
    <w:p w:rsidR="00F1513E" w:rsidRPr="009B27E3" w:rsidRDefault="0082473D" w:rsidP="007B1F9F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</w:pPr>
      <w:r w:rsidRPr="009B27E3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Игра «Назови своё имя» (дети хором кричат)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Все понятно: всех мальчишек зовут «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Бу-бу-бу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 а девчонок «Сю–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сю-сю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»! </w:t>
      </w: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Ой,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ёй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ёй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! А у вас всех спины то белые!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Где то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вы обелились? Непорядок! </w:t>
      </w:r>
      <w:r w:rsidRPr="007B1F9F">
        <w:rPr>
          <w:rFonts w:ascii="Arial" w:hAnsi="Arial" w:cs="Arial"/>
          <w:b/>
          <w:color w:val="333333"/>
          <w:sz w:val="28"/>
          <w:szCs w:val="28"/>
          <w:u w:val="single"/>
          <w:shd w:val="clear" w:color="auto" w:fill="FFFFFF"/>
        </w:rPr>
        <w:t>(дети смотрят друг другу на спины)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Вот вы и попались! Ведь сегодня праздник смеха и юмора – 1 апреля! А 1апреля – никому не верю!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Ой, Чупа, а почему у тебя только один ботинок???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ОЙ! Да, пока сюда бежал, я башмак свой потерял. Ну-ка поищу…</w:t>
      </w:r>
    </w:p>
    <w:p w:rsidR="007B1F9F" w:rsidRPr="007B1F9F" w:rsidRDefault="0082473D" w:rsidP="007B1F9F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(ходит по залу, снимает с двух-трех детей туфлю)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Сейчас буду мерить. </w:t>
      </w: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(Примеряет)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Мдааа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…столько башмаков, а своего так и не нашел.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Ой,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ой..</w:t>
      </w:r>
      <w:proofErr w:type="gramEnd"/>
      <w:r w:rsidR="007B1F9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Да вот же он (нашел). А куда это девать???? </w:t>
      </w:r>
      <w:proofErr w:type="spellStart"/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Мммм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..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выброшу по дороге!!!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Ты чего,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 это же туфли детей?!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Хахахаха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обманул! Первое апреля - никому не верю!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: Как весело вы смеетесь!!! Хм…А вот интересно, сколько вас? Кого больше Мальчиков или девочек?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Поиграем в игру, которая называется «Девочки и мальчики» и проверим кого из них больше.</w:t>
      </w:r>
    </w:p>
    <w:p w:rsidR="005D065B" w:rsidRDefault="0082473D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( Чупа</w:t>
      </w:r>
      <w:proofErr w:type="gramEnd"/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поднимает цветок –кричат девочки «ДЕВОЧКИ»,</w:t>
      </w:r>
    </w:p>
    <w:p w:rsidR="00F1513E" w:rsidRPr="00F1513E" w:rsidRDefault="0082473D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флажок –кричат мальчики «МАЛЬЧИКИ»</w:t>
      </w:r>
    </w:p>
    <w:p w:rsidR="00F1513E" w:rsidRPr="00F1513E" w:rsidRDefault="0082473D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Игра проводится 3 </w:t>
      </w:r>
      <w:proofErr w:type="gramStart"/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раза</w:t>
      </w:r>
      <w:proofErr w:type="gramEnd"/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и каждый раз игра убыстряется.)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Ну что, посчитала детей? </w:t>
      </w:r>
    </w:p>
    <w:p w:rsidR="00F1513E" w:rsidRDefault="0082473D" w:rsidP="007B1F9F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Посчитала. Мальчиков 100 и девочек 100…ух…в общем много-много))) </w:t>
      </w:r>
      <w:proofErr w:type="spellStart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Привезли мы вам друзья, шары – все сюрпризами полны! В красном </w:t>
      </w:r>
      <w:r w:rsidR="007B1F9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шаре спрятан смех, в синем – песенка для всех!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Чупа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: В желтом – загадки-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веселушки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А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 зеленом шаре игр и шуток не счесть можем до утра шалить здесь!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Ведущий: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Красный шарик мы возьмем и смеяться все начнем</w:t>
      </w:r>
      <w:r w:rsidRPr="007B1F9F">
        <w:rPr>
          <w:rFonts w:ascii="Arial" w:hAnsi="Arial" w:cs="Arial"/>
          <w:b/>
          <w:color w:val="333333"/>
          <w:sz w:val="28"/>
          <w:szCs w:val="28"/>
          <w:u w:val="single"/>
          <w:shd w:val="clear" w:color="auto" w:fill="FFFFFF"/>
        </w:rPr>
        <w:t>!</w:t>
      </w:r>
      <w:r w:rsidR="007B1F9F">
        <w:rPr>
          <w:rFonts w:ascii="Arial" w:hAnsi="Arial" w:cs="Arial"/>
          <w:b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7B1F9F">
        <w:rPr>
          <w:rFonts w:ascii="Arial" w:hAnsi="Arial" w:cs="Arial"/>
          <w:b/>
          <w:color w:val="333333"/>
          <w:sz w:val="28"/>
          <w:szCs w:val="28"/>
          <w:u w:val="single"/>
          <w:shd w:val="clear" w:color="auto" w:fill="FFFFFF"/>
        </w:rPr>
        <w:t>(лопает)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Посмеемся от души, а начнем с </w:t>
      </w:r>
      <w:proofErr w:type="spellStart"/>
      <w:r w:rsidRPr="009B27E3">
        <w:rPr>
          <w:rFonts w:ascii="Arial" w:hAnsi="Arial" w:cs="Arial"/>
          <w:b/>
          <w:color w:val="FF0000"/>
          <w:sz w:val="28"/>
          <w:szCs w:val="28"/>
          <w:u w:val="single"/>
          <w:shd w:val="clear" w:color="auto" w:fill="FFFFFF"/>
        </w:rPr>
        <w:t>кричалок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мы! Прошу тех, кто любит игры и шутки, говорить громко - Я!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Итак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! 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- Кто любит игры?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Кто любит мультики?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Жевательные резинки?</w:t>
      </w:r>
    </w:p>
    <w:p w:rsidR="00F1513E" w:rsidRDefault="005D065B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Стирате</w:t>
      </w:r>
      <w:r w:rsidR="0082473D"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льные</w:t>
      </w:r>
      <w:proofErr w:type="spellEnd"/>
      <w:r w:rsidR="0082473D"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резинки?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Корзинки? 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- Пирожное?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Мороженое?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Шоколад? 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- Мармелад?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Клад?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А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подзатыльники?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Кто любит загорать? 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Кто любит орать? 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Купаться в грязной луже? 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- Кто не моет уши?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Петь и танцевать? </w:t>
      </w:r>
    </w:p>
    <w:p w:rsidR="00F1513E" w:rsidRDefault="0082473D" w:rsidP="007B1F9F">
      <w:pPr>
        <w:spacing w:after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Громко-громко хохотать?</w:t>
      </w:r>
    </w:p>
    <w:p w:rsidR="00F1513E" w:rsidRPr="009B27E3" w:rsidRDefault="0082473D" w:rsidP="00F1513E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</w:pPr>
      <w:r w:rsidRPr="009B27E3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Игра «Кто кого пересмеёт?»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( мальчики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девочки) (дети вместе смеются) (Громко, тихо, ни громко и ни тихо) </w:t>
      </w: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Вы нас так развеселили, что захотелось потанцевать! </w:t>
      </w:r>
    </w:p>
    <w:p w:rsidR="00F1513E" w:rsidRPr="009B27E3" w:rsidRDefault="0082473D" w:rsidP="00F1513E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</w:pPr>
      <w:r w:rsidRPr="009B27E3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lastRenderedPageBreak/>
        <w:t>Танец «</w:t>
      </w:r>
      <w:proofErr w:type="spellStart"/>
      <w:r w:rsidRPr="009B27E3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Лавата</w:t>
      </w:r>
      <w:proofErr w:type="spellEnd"/>
      <w:r w:rsidRPr="009B27E3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» (в кругу)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Видим, вы – веселые ребята: любите смеяться и играть. Возьмем следующий шарик???</w:t>
      </w:r>
    </w:p>
    <w:p w:rsidR="00F1513E" w:rsidRPr="009B27E3" w:rsidRDefault="0082473D" w:rsidP="009B27E3">
      <w:pPr>
        <w:jc w:val="center"/>
        <w:rPr>
          <w:rFonts w:ascii="Arial" w:hAnsi="Arial" w:cs="Arial"/>
          <w:b/>
          <w:color w:val="333333"/>
          <w:sz w:val="28"/>
          <w:szCs w:val="28"/>
          <w:u w:val="single"/>
          <w:shd w:val="clear" w:color="auto" w:fill="FFFFFF"/>
        </w:rPr>
      </w:pPr>
      <w:r w:rsidRPr="009B27E3">
        <w:rPr>
          <w:rFonts w:ascii="Arial" w:hAnsi="Arial" w:cs="Arial"/>
          <w:b/>
          <w:color w:val="333333"/>
          <w:sz w:val="28"/>
          <w:szCs w:val="28"/>
          <w:u w:val="single"/>
          <w:shd w:val="clear" w:color="auto" w:fill="FFFFFF"/>
        </w:rPr>
        <w:t>(Клоуны берут синий шарик, лопают)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 синем шаре песенка для всех! Где песенка льется – там весело</w:t>
      </w:r>
      <w:r w:rsidR="009B27E3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живется! </w:t>
      </w:r>
    </w:p>
    <w:p w:rsidR="00F1513E" w:rsidRDefault="0082473D" w:rsidP="009B27E3">
      <w:pPr>
        <w:ind w:right="-426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А я петь – то не умею, научите?!!!</w:t>
      </w:r>
    </w:p>
    <w:p w:rsidR="00F1513E" w:rsidRPr="009B27E3" w:rsidRDefault="0082473D" w:rsidP="00F1513E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</w:pPr>
      <w:r w:rsidRPr="009B27E3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Игра «Спой песню»</w:t>
      </w:r>
    </w:p>
    <w:p w:rsidR="009B27E3" w:rsidRDefault="0082473D" w:rsidP="00F1513E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(Клоуны показывают картинки с изображением животных. Дети соответственно поют песню на мотив «В траве сидел кузнечик». </w:t>
      </w:r>
    </w:p>
    <w:p w:rsidR="00F1513E" w:rsidRDefault="0082473D" w:rsidP="00F1513E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Клоуны быстро переворачивают картинки)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5D065B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Эй, кто тут самый веселый и ловкий? Покажи-ка сноровку!</w:t>
      </w:r>
    </w:p>
    <w:p w:rsidR="00F1513E" w:rsidRPr="009B27E3" w:rsidRDefault="0082473D" w:rsidP="00F1513E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</w:pPr>
      <w:r w:rsidRPr="009B27E3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Игра «Бег на тюленях,»</w:t>
      </w:r>
    </w:p>
    <w:p w:rsidR="00F1513E" w:rsidRDefault="0082473D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(тюлени – это мягкие большие игрушки, либо надувные мячи. На команды. Дети садятся сверху и «едут». Выигрывает тот, кто быстрее. )</w:t>
      </w:r>
    </w:p>
    <w:p w:rsidR="005D065B" w:rsidRPr="005D065B" w:rsidRDefault="005D065B" w:rsidP="005D065B">
      <w:pPr>
        <w:jc w:val="center"/>
        <w:rPr>
          <w:rFonts w:ascii="Arial" w:hAnsi="Arial" w:cs="Arial"/>
          <w:b/>
          <w:i/>
          <w:color w:val="FF0000"/>
          <w:sz w:val="24"/>
          <w:szCs w:val="28"/>
          <w:u w:val="single"/>
          <w:shd w:val="clear" w:color="auto" w:fill="FFFFFF"/>
        </w:rPr>
      </w:pPr>
      <w:r w:rsidRPr="005D065B">
        <w:rPr>
          <w:rFonts w:ascii="Arial" w:hAnsi="Arial" w:cs="Arial"/>
          <w:b/>
          <w:i/>
          <w:color w:val="FF0000"/>
          <w:sz w:val="24"/>
          <w:szCs w:val="28"/>
          <w:u w:val="single"/>
          <w:shd w:val="clear" w:color="auto" w:fill="FFFFFF"/>
        </w:rPr>
        <w:t>Игра</w:t>
      </w:r>
      <w:r w:rsidRPr="005D065B">
        <w:rPr>
          <w:rFonts w:ascii="Arial" w:hAnsi="Arial" w:cs="Arial"/>
          <w:b/>
          <w:i/>
          <w:color w:val="FF0000"/>
          <w:sz w:val="24"/>
          <w:szCs w:val="28"/>
          <w:u w:val="single"/>
          <w:shd w:val="clear" w:color="auto" w:fill="FFFFFF"/>
        </w:rPr>
        <w:t xml:space="preserve"> </w:t>
      </w:r>
      <w:proofErr w:type="gramStart"/>
      <w:r w:rsidRPr="005D065B">
        <w:rPr>
          <w:rFonts w:ascii="Arial" w:hAnsi="Arial" w:cs="Arial"/>
          <w:b/>
          <w:i/>
          <w:color w:val="FF0000"/>
          <w:sz w:val="24"/>
          <w:szCs w:val="28"/>
          <w:u w:val="single"/>
          <w:shd w:val="clear" w:color="auto" w:fill="FFFFFF"/>
        </w:rPr>
        <w:t>«</w:t>
      </w:r>
      <w:r w:rsidRPr="005D065B">
        <w:rPr>
          <w:rFonts w:ascii="Arial" w:hAnsi="Arial" w:cs="Arial"/>
          <w:b/>
          <w:i/>
          <w:color w:val="FF0000"/>
          <w:sz w:val="24"/>
          <w:szCs w:val="28"/>
          <w:u w:val="single"/>
          <w:shd w:val="clear" w:color="auto" w:fill="FFFFFF"/>
        </w:rPr>
        <w:t xml:space="preserve"> </w:t>
      </w:r>
      <w:r w:rsidRPr="005D065B">
        <w:rPr>
          <w:rFonts w:ascii="Arial" w:hAnsi="Arial" w:cs="Arial"/>
          <w:b/>
          <w:i/>
          <w:color w:val="FF0000"/>
          <w:sz w:val="24"/>
          <w:szCs w:val="28"/>
          <w:u w:val="single"/>
          <w:shd w:val="clear" w:color="auto" w:fill="FFFFFF"/>
        </w:rPr>
        <w:t>МУЗЫКАЛЬНАЯ</w:t>
      </w:r>
      <w:proofErr w:type="gramEnd"/>
      <w:r w:rsidRPr="005D065B">
        <w:rPr>
          <w:rFonts w:ascii="Arial" w:hAnsi="Arial" w:cs="Arial"/>
          <w:b/>
          <w:i/>
          <w:color w:val="FF0000"/>
          <w:sz w:val="24"/>
          <w:szCs w:val="28"/>
          <w:u w:val="single"/>
          <w:shd w:val="clear" w:color="auto" w:fill="FFFFFF"/>
        </w:rPr>
        <w:t xml:space="preserve"> КАРУСЕЛЬ</w:t>
      </w:r>
      <w:r w:rsidRPr="005D065B">
        <w:rPr>
          <w:rFonts w:ascii="Arial" w:hAnsi="Arial" w:cs="Arial"/>
          <w:b/>
          <w:i/>
          <w:color w:val="FF0000"/>
          <w:sz w:val="24"/>
          <w:szCs w:val="28"/>
          <w:u w:val="single"/>
          <w:shd w:val="clear" w:color="auto" w:fill="FFFFFF"/>
        </w:rPr>
        <w:t xml:space="preserve"> </w:t>
      </w:r>
      <w:r w:rsidRPr="005D065B">
        <w:rPr>
          <w:rFonts w:ascii="Arial" w:hAnsi="Arial" w:cs="Arial"/>
          <w:b/>
          <w:i/>
          <w:color w:val="FF0000"/>
          <w:sz w:val="24"/>
          <w:szCs w:val="28"/>
          <w:u w:val="single"/>
          <w:shd w:val="clear" w:color="auto" w:fill="FFFFFF"/>
        </w:rPr>
        <w:t>»</w:t>
      </w:r>
    </w:p>
    <w:p w:rsidR="005D065B" w:rsidRDefault="005D065B" w:rsidP="005D065B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(Детские горшки (по числу игроков) ставятся в круг. Когда звучит музыка, дети идут вокруг них, в это время один из горшков убирается. Музыка прекращается - игроки должны тут же попытаться занять горшки. Игрок, которому не хватило места, выбывает из игры. Убирается еще один горшок. Игра повторяется, пока не останется один участник.</w:t>
      </w:r>
    </w:p>
    <w:p w:rsidR="009B27E3" w:rsidRPr="009B27E3" w:rsidRDefault="0082473D" w:rsidP="009B27E3">
      <w:pPr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</w:pP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Молодцы, детвора! А в желтом шарике хитрые загадки… Отгадаем???</w:t>
      </w:r>
    </w:p>
    <w:p w:rsidR="009B27E3" w:rsidRDefault="009B27E3" w:rsidP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: 1-я загадка: Зимой в берлоге видит сон Лохматый, косолапый… </w:t>
      </w:r>
    </w:p>
    <w:p w:rsidR="009B27E3" w:rsidRDefault="009B27E3" w:rsidP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Слон. </w:t>
      </w:r>
    </w:p>
    <w:p w:rsidR="009B27E3" w:rsidRDefault="009B27E3" w:rsidP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Дети: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Нет, медведь! </w:t>
      </w:r>
    </w:p>
    <w:p w:rsidR="009B27E3" w:rsidRDefault="009B27E3" w:rsidP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: 2-я загадка: В тёплой лужице своей Громко квакал… </w:t>
      </w:r>
    </w:p>
    <w:p w:rsidR="009B27E3" w:rsidRDefault="009B27E3" w:rsidP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Воробей. </w:t>
      </w:r>
    </w:p>
    <w:p w:rsidR="009B27E3" w:rsidRDefault="009B27E3" w:rsidP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Дети: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Нет, лягушонок! </w:t>
      </w:r>
    </w:p>
    <w:p w:rsidR="009B27E3" w:rsidRDefault="009B27E3" w:rsidP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</w:t>
      </w: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="004E2B0C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3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-я загадка: К цветку приставишь ухо,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А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 нём жужжит, поёт Старательная…</w:t>
      </w:r>
    </w:p>
    <w:p w:rsidR="009B27E3" w:rsidRDefault="009B27E3" w:rsidP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E2B0C">
        <w:rPr>
          <w:rFonts w:ascii="Arial" w:hAnsi="Arial" w:cs="Arial"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4E2B0C">
        <w:rPr>
          <w:rFonts w:ascii="Arial" w:hAnsi="Arial" w:cs="Arial"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Муха. </w:t>
      </w:r>
    </w:p>
    <w:p w:rsidR="009B27E3" w:rsidRDefault="009B27E3" w:rsidP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Дети: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Нет, пчела! </w:t>
      </w:r>
    </w:p>
    <w:p w:rsidR="009B27E3" w:rsidRDefault="009B27E3" w:rsidP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</w:t>
      </w: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Правильно, пчела! … И собирает мёд. </w:t>
      </w:r>
    </w:p>
    <w:p w:rsidR="004E2B0C" w:rsidRDefault="004E2B0C" w:rsidP="004E2B0C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4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-я загадка: С пальмы – вниз, на пальму снова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Ловко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прыгает…</w:t>
      </w:r>
    </w:p>
    <w:p w:rsidR="004E2B0C" w:rsidRDefault="004E2B0C" w:rsidP="004E2B0C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Корова. </w:t>
      </w:r>
    </w:p>
    <w:p w:rsidR="004E2B0C" w:rsidRDefault="004E2B0C" w:rsidP="004E2B0C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lastRenderedPageBreak/>
        <w:t>Дети: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Нет, обезьяна! 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E2B0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Ведущий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: Давайте мы тоже на время превратимся в обезьянок.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4E2B0C" w:rsidRPr="004E2B0C" w:rsidRDefault="004E2B0C" w:rsidP="004E2B0C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</w:pPr>
      <w:r w:rsidRPr="004E2B0C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 xml:space="preserve">Танец – игра </w:t>
      </w:r>
      <w:r w:rsidRPr="004E2B0C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"ВЕСЕЛЫЕ МАРТЫШКИ".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Мы веселые мартышки. Мы играем громко слишком: 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Мы в ладоши хлопаем, 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Мы ногами топаем. 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Надуваем щечки, 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Скачем на носочках, 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 друг другу даже Язычки покажем!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Дружно прыгнем к потолку, 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Пальчик поднесем к виску.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Оттопырим ушки, 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Хвостик - на макушке. 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Шире рот откроем,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Гримасы все состроим. 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Как скажу я цифру "три", Все с гримасами - замри!</w:t>
      </w:r>
    </w:p>
    <w:p w:rsidR="004E2B0C" w:rsidRDefault="004E2B0C" w:rsidP="004E2B0C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Раз, два, три! </w:t>
      </w:r>
    </w:p>
    <w:p w:rsidR="00F1513E" w:rsidRDefault="00F1513E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Последний зеленый шарик мы возьмем и играть скорей начнем!!!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Но для того, чтобы начать играть, давайте вспом</w:t>
      </w:r>
      <w:r w:rsidR="005D065B">
        <w:rPr>
          <w:rFonts w:ascii="Arial" w:hAnsi="Arial" w:cs="Arial"/>
          <w:color w:val="333333"/>
          <w:sz w:val="28"/>
          <w:szCs w:val="28"/>
          <w:shd w:val="clear" w:color="auto" w:fill="FFFFFF"/>
        </w:rPr>
        <w:t>ним - какое время года сейчас?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Снег</w:t>
      </w:r>
      <w:r w:rsidR="005D065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тает? И что будет на дорогах?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Лужи!!! А по лужам ходить можно в чем? Да, и в сапогах, и…в галошах…Вот мы сейчас и посмотрим, как это?!!</w:t>
      </w:r>
    </w:p>
    <w:p w:rsidR="00F1513E" w:rsidRPr="009B27E3" w:rsidRDefault="0082473D" w:rsidP="00F1513E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</w:pPr>
      <w:r w:rsidRPr="009B27E3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Игра «</w:t>
      </w:r>
      <w:r w:rsidR="005D065B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 xml:space="preserve">Пробеги в </w:t>
      </w:r>
      <w:proofErr w:type="gramStart"/>
      <w:r w:rsidR="005D065B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галошах .</w:t>
      </w:r>
      <w:proofErr w:type="gramEnd"/>
      <w:r w:rsidRPr="009B27E3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»</w:t>
      </w:r>
    </w:p>
    <w:p w:rsidR="00F1513E" w:rsidRPr="00F1513E" w:rsidRDefault="0082473D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(</w:t>
      </w:r>
      <w:r w:rsidR="00736E2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2 </w:t>
      </w:r>
      <w:proofErr w:type="gramStart"/>
      <w:r w:rsidR="00736E2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команды .</w:t>
      </w:r>
      <w:proofErr w:type="gramEnd"/>
      <w:r w:rsidR="00736E2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Галоши </w:t>
      </w:r>
      <w:r w:rsidR="005D065B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(резиновые сапожки) </w:t>
      </w:r>
      <w:r w:rsidR="00736E2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одеть на </w:t>
      </w:r>
      <w:proofErr w:type="gramStart"/>
      <w:r w:rsidR="00736E2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руки ,</w:t>
      </w:r>
      <w:proofErr w:type="gramEnd"/>
      <w:r w:rsidR="00736E2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на четвереньках оббежать кеглю, передать следующему)</w:t>
      </w:r>
    </w:p>
    <w:p w:rsidR="006360ED" w:rsidRDefault="0082473D" w:rsidP="006360E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="006360ED"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proofErr w:type="gramEnd"/>
      <w:r w:rsidR="006360ED"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Будем вместе танцевать </w:t>
      </w:r>
      <w:proofErr w:type="gramStart"/>
      <w:r w:rsidR="006360ED"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</w:t>
      </w:r>
      <w:proofErr w:type="gramEnd"/>
      <w:r w:rsidR="006360ED"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 ладоши хлопать. </w:t>
      </w:r>
    </w:p>
    <w:p w:rsidR="006360ED" w:rsidRDefault="006360ED" w:rsidP="006360E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6360E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6360E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.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Будем солнышко встречать… </w:t>
      </w:r>
    </w:p>
    <w:p w:rsidR="006360ED" w:rsidRDefault="006360ED" w:rsidP="006360E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6360E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6360E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.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 ногами топать… </w:t>
      </w:r>
    </w:p>
    <w:p w:rsidR="006360ED" w:rsidRDefault="006360ED" w:rsidP="006360E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6360E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6360E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6360E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.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У мальчишек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конапушки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… </w:t>
      </w:r>
    </w:p>
    <w:p w:rsidR="006360ED" w:rsidRDefault="006360ED" w:rsidP="006360E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6360E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А у девочек веснушки … </w:t>
      </w:r>
    </w:p>
    <w:p w:rsidR="006360ED" w:rsidRPr="006360ED" w:rsidRDefault="006360ED" w:rsidP="006360E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6360ED">
        <w:rPr>
          <w:rFonts w:ascii="Arial" w:hAnsi="Arial" w:cs="Arial"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6360E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: </w:t>
      </w:r>
      <w:r w:rsidRPr="006360E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Мы</w:t>
      </w:r>
      <w:proofErr w:type="gramEnd"/>
      <w:r w:rsidRPr="006360E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не будем вас дразнить…</w:t>
      </w:r>
    </w:p>
    <w:p w:rsidR="006360ED" w:rsidRDefault="006360ED" w:rsidP="006360E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6360E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6360ED">
        <w:rPr>
          <w:rFonts w:ascii="Arial" w:hAnsi="Arial" w:cs="Arial"/>
          <w:color w:val="333333"/>
          <w:sz w:val="28"/>
          <w:szCs w:val="28"/>
          <w:shd w:val="clear" w:color="auto" w:fill="FFFFFF"/>
        </w:rPr>
        <w:t>Чупа</w:t>
      </w:r>
      <w:proofErr w:type="gramStart"/>
      <w:r w:rsidRPr="006360E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: </w:t>
      </w:r>
      <w:r w:rsidRPr="006360ED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Будем с вами мы дружить!</w:t>
      </w:r>
    </w:p>
    <w:p w:rsidR="00F1513E" w:rsidRDefault="0082473D" w:rsidP="00F1513E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</w:pPr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5D065B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Танец игра «Дразнилка»</w:t>
      </w:r>
    </w:p>
    <w:p w:rsidR="005D065B" w:rsidRPr="005D065B" w:rsidRDefault="005D065B" w:rsidP="00F1513E">
      <w:pPr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5D065B">
        <w:rPr>
          <w:rFonts w:ascii="Arial" w:hAnsi="Arial" w:cs="Arial"/>
          <w:b/>
          <w:i/>
          <w:sz w:val="28"/>
          <w:szCs w:val="28"/>
          <w:u w:val="single"/>
          <w:shd w:val="clear" w:color="auto" w:fill="FFFFFF"/>
        </w:rPr>
        <w:t>(после игры садятся на стульчики)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B27E3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lastRenderedPageBreak/>
        <w:t>Чупа:</w:t>
      </w:r>
      <w:r w:rsidRPr="009B27E3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 мы с тобой шли?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Ну шли!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Конфеты нашли?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Нашли!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 где они?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Что?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Конфеты!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Какие?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Те, что мы нашли.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А – а – а! Не знаю! Давай поищем. Ты иди туда, а я пойду туда! </w:t>
      </w:r>
    </w:p>
    <w:p w:rsidR="00F1513E" w:rsidRPr="00F1513E" w:rsidRDefault="0082473D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Идут </w:t>
      </w:r>
      <w:proofErr w:type="spellStart"/>
      <w:proofErr w:type="gramStart"/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противоходом</w:t>
      </w:r>
      <w:proofErr w:type="spellEnd"/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встречаются, наталкиваются друг на друга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: Ну, что нашла?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Нет, а ты?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 я нет!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Ааааааа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…(кричит)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Мы же шары несли… 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Чупа: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Точно!!! Вот голова твоя два уха!!! Ребята, а угощения спрятаны в одном из шариков, чтобы их найти, необходимо все шары лопнуть! </w:t>
      </w:r>
    </w:p>
    <w:p w:rsidR="00F1513E" w:rsidRPr="009B27E3" w:rsidRDefault="0082473D" w:rsidP="00F1513E">
      <w:pPr>
        <w:jc w:val="center"/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</w:pPr>
      <w:r w:rsidRPr="009B27E3">
        <w:rPr>
          <w:rFonts w:ascii="Arial" w:hAnsi="Arial" w:cs="Arial"/>
          <w:b/>
          <w:i/>
          <w:color w:val="FF0000"/>
          <w:sz w:val="28"/>
          <w:szCs w:val="28"/>
          <w:u w:val="single"/>
          <w:shd w:val="clear" w:color="auto" w:fill="FFFFFF"/>
        </w:rPr>
        <w:t>Игра «Лопни шар»</w:t>
      </w:r>
    </w:p>
    <w:p w:rsidR="00F1513E" w:rsidRPr="00F1513E" w:rsidRDefault="0082473D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(Дети дружно лопают шары, пытаясь найти угощения, но не находят)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Чупс</w:t>
      </w:r>
      <w:proofErr w:type="spellEnd"/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: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Ребятки, вот еще один шарик остался, может тут есть???</w:t>
      </w:r>
    </w:p>
    <w:p w:rsidR="00F1513E" w:rsidRPr="009B27E3" w:rsidRDefault="0082473D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(Лопнули, нашли!!!)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9B27E3">
        <w:rPr>
          <w:rFonts w:ascii="Arial" w:hAnsi="Arial" w:cs="Arial"/>
          <w:b/>
          <w:i/>
          <w:color w:val="333333"/>
          <w:sz w:val="28"/>
          <w:szCs w:val="28"/>
          <w:shd w:val="clear" w:color="auto" w:fill="FFFFFF"/>
        </w:rPr>
        <w:t>Чупа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: Насмеялись? Наплясались? И, надеюсь, наигрались?</w:t>
      </w:r>
    </w:p>
    <w:p w:rsidR="00F1513E" w:rsidRDefault="009B27E3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82473D" w:rsidRPr="009B27E3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Дети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: Да!</w:t>
      </w:r>
    </w:p>
    <w:p w:rsidR="00F1513E" w:rsidRDefault="0082473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Значит нам пришла пора попрощаться, детвора! </w:t>
      </w:r>
    </w:p>
    <w:p w:rsidR="00C91B66" w:rsidRPr="00F1513E" w:rsidRDefault="0082473D">
      <w:pPr>
        <w:rPr>
          <w:sz w:val="28"/>
          <w:szCs w:val="28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Ребята, не стесняйтесь, чаще улыбайтесь! И веселыми такими оставайтесь! </w:t>
      </w:r>
    </w:p>
    <w:p w:rsidR="00742518" w:rsidRPr="00F1513E" w:rsidRDefault="00742518">
      <w:pPr>
        <w:rPr>
          <w:sz w:val="28"/>
          <w:szCs w:val="28"/>
        </w:rPr>
      </w:pPr>
    </w:p>
    <w:p w:rsidR="00742518" w:rsidRPr="00F1513E" w:rsidRDefault="00742518">
      <w:pPr>
        <w:rPr>
          <w:sz w:val="28"/>
          <w:szCs w:val="28"/>
        </w:rPr>
      </w:pPr>
    </w:p>
    <w:p w:rsidR="00742518" w:rsidRPr="00F1513E" w:rsidRDefault="00742518">
      <w:pPr>
        <w:rPr>
          <w:sz w:val="28"/>
          <w:szCs w:val="28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5D065B" w:rsidRDefault="005D065B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F1513E" w:rsidRPr="00F1513E" w:rsidRDefault="00742518" w:rsidP="00F1513E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ДЕНЬ СМЕХА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Центральная стена украшена шарами в виде озорных рожиц, сделанными детьми. Дети заходят в зал под веселую музыку.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Ведущая: Поздравляю с праздником, Праздником - проказником! 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Никому не надоели Шутки первого апреля,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А скорей - наоборот: Посмеяться рад народ! 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Простим сегодня все ошибки,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Но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не отсутствие улыбки. 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Лицо без улыбки - ошибка. Да здравствуют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Смех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 Улыбка! 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Под музыку вбегает клоун Смех </w:t>
      </w:r>
      <w:proofErr w:type="spellStart"/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Смех</w:t>
      </w:r>
      <w:proofErr w:type="spellEnd"/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: </w:t>
      </w:r>
      <w:r w:rsidRPr="007B1F9F">
        <w:rPr>
          <w:rFonts w:ascii="Arial" w:hAnsi="Arial" w:cs="Arial"/>
          <w:color w:val="333333"/>
          <w:sz w:val="28"/>
          <w:szCs w:val="28"/>
          <w:shd w:val="clear" w:color="auto" w:fill="FFFFFF"/>
        </w:rPr>
        <w:t>Здравствуйте, зрители-ребятишки!</w:t>
      </w:r>
      <w:r w:rsidRPr="00F1513E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Девчонки-красавицы и мальчишки! 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А меня зовут Смех! Вы мою подружку Улыбку не видели?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Под музыку в зал вбегает клоун Улыбка. 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Смех: А вот и она! Явилась, не запылилась. Улыбка, ну где же ты была? Улыбка: Здравствуйте! А я смотрю – вы ли, не вы ли?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Смех: Что вылил? Я ничего не вылил! Здесь везде сухо. 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Улыбка: Да не вылил! Я говорю, вы ли, не вы ли?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Смех: Ах, выли! Кто? Они выли? А зачем они выли? 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Улыбка: Да нет же! Я говорю про вас: вы ли – не вы ли?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Смех: Нет, я не выл! А вы ребята, выли? Улыбочка! Боюсь, что ты одна понимаешь, что хочешь сказать.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Улыбка: Нет, не я одна, а мы… 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Смех: Кто это мы?</w:t>
      </w:r>
    </w:p>
    <w:p w:rsidR="00F1513E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Улыбка: Вы, мы, ты, я (объясняет жестами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) .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Смех: Кто вымытые? (Обращается к детям.) Это вы вымытые? А кто же, по-твоему, немытый? Про кого ты говоришь? Не про меня ли?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Улыбка: Что променяли?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 Смех: Ну, хватит, хватит! Так мы с тобой совсем запутаемся! Не для этого же мы сюда пришли.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Улыбка: давайте знакомиться. Нас зовут Улыбка и Смех. Запомнили?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Я-Улыбка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Смех: А я –Смех!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Улыбка: (раскланиваются) Улыбка!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Смех: Смех!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Улыбка: А как вас зовут – скажите хором Смех: Свое имя назовите – раз, два, три!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(ответы детей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Улыбка: Все понятно! Всех мальчишек сегодня зовут «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Бу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бу-бу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».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Смех: А всех девочек «Сю- Сю- Сю».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Улыбка: Как настроение? Не слышу! Давайте так: я спрашиваю вас, а вы в ответ топаете, хлопаете, свистите… Понятно? И так приготовились! Начали! Как настроение?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Смех: Настроение у вас просто супер высший класс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Значит можно начинать нашу программу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Звучит песня «Веснянка» исполняют дети средней группы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Звучит песня «Солнечные зайчики» дети младшей группы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Кнопочка загадывает загадки-обманки.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Улыбка: 1-я загадка: Зимой в берлоге видит сон Лохматый, косолапый…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Смех: Слон.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Дети: Нет, медведь!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Улыбка: 2-я загадка: В тёплой лужице своей Громко квакал…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Смех: Воробей.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Дети: Нет, лягушонок!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Улыбка: 3-я загадка: С пальмы – вниз, на пальму снова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Ловко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прыгает…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Смех: Корова.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Дети Нет, обезьяна!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Улыбка: 4-я загадка: К цветку приставишь ухо,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А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 нём жужжит, поёт Старательная…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Смех: Муха.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Дети: Нет, пчела!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Улыбка: Правильно, пчела! … И собирает мёд.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Смех: От плохого настроения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Превосходно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лечит пение.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Станет легче труд любой,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Если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песенка с тобой! </w:t>
      </w:r>
    </w:p>
    <w:p w:rsidR="0073627D" w:rsidRPr="0073627D" w:rsidRDefault="00742518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Дети средней группы исполняют песню «Дождик"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Смех: А я так устроен петь плясать настроен Один раз попляшу сразу же с ума схожу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Под веселую музыку «Танец клоунов»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Смех, а ты ещё какую-нибудь игру принёс ребятам?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Смех: Конечно, принёс, и не одну. Только вот я сомневаюсь, нравятся ли ребятам игры? Ведь в них можно выиграть, а можно и проиграть! Прошу тех, кто любит играть, громко хлопать в ладоши, а тех, кто не любит играть, громко топать ногами.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Дети хлопают в ладоши. 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Улыбка: Раз вы все любите играть, тогда будьте готовы принять участие в игровых заданиях и конкурсах. </w:t>
      </w:r>
    </w:p>
    <w:p w:rsidR="0073627D" w:rsidRPr="0073627D" w:rsidRDefault="00742518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Далее Смех и Улыбка проводят с детьми КОНКУРСЫ-АТТРАКЦИОНЫ</w:t>
      </w:r>
    </w:p>
    <w:p w:rsidR="0073627D" w:rsidRDefault="00742518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Вместе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Раз, два, три, четыре, пять Предлагаем поиграть!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Конкурс ОРКЕСТР ИЗ БЫТОВЫХ ПРЕДМЕТОВ (Ложки, ведра, кастрюли</w:t>
      </w:r>
      <w:proofErr w:type="gramStart"/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)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Выходит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4 ребенка с «музыкальными инструментами»: игрушечный чайник, кастрюля, сковорода, половник, ложки, вилки, пластмассовый молоток. Под аккомпанемент исполняют песню «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Калинкакалинка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моя» </w:t>
      </w:r>
    </w:p>
    <w:p w:rsidR="0073627D" w:rsidRPr="0073627D" w:rsidRDefault="00742518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ИГРА «МУЗЫКАЛЬНАЯ КАРУСЕЛЬ»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(Детские горшки (по числу игроков) ставятся в круг. Когда звучит музыка, дети идут вокруг них, в это время один из горшков убирается. Музыка прекращается - игроки должны тут же попытаться занять горшки. Игрок, которому не хватило места, выбывает из игры. Убирается еще один горшок. Игра повторяется, пока не останется один участник.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Конкурс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Ну как, вам снова хочется поиграть? А вам нравятся игры? Что-то плохо слышу я ваши ответы, надо еще раз уточнить! Сейчас я буду задавать вам вопросы, а те, кто любит игры и шутки, отвечайте громко – Я!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Итак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!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- Кто любит игры?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Кто любит мультики?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Жевательные резинки?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Стирательные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резинки?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Корзинки?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Пирожное?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Мороженое?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 - Шоколад?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Мармелад?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Клад?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А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подзатыльники?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- Кто любит загорать?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Кто любит орать?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Купаться в грязной луже?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Кто не моет уши?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Петь и танцевать?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А играть?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Ну что ж, все любят играть, придется тогда еще конкурсы и игры для вас проводить.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Смех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Повсюду музыка играет На танец веселый Старушек приглашает </w:t>
      </w: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Мальчики средней группы исполняют танец «Бабушки-старушки»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Смех: Продолжаем мы веселье, Крикнем дружно все – «Ура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! »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А теперь, без промедленья,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Вновь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приходит к нам игра!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(игра для зрителей) танцевать вы хорошо умеете. А смешить вы умеете (ответы детей). Вот мы сейчас и проверим. Я прочитаю стихотворение, а вы должны изобразить то, о чем в нем говорится. </w:t>
      </w:r>
    </w:p>
    <w:p w:rsidR="0073627D" w:rsidRPr="0073627D" w:rsidRDefault="00742518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"ВЕСЕЛЫЕ МАРТЫШКИ".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Мы веселые мартышки. Мы играем громко слишком: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Мы в ладоши хлопаем,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Мы ногами топаем.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Надуваем щечки,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Скачем на носочках,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 друг другу даже Язычки покажем!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Дружно прыгнем к потолку,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Пальчик поднесем к виску.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Оттопырим ушки,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Хвостик - на макушке.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Шире рот </w:t>
      </w:r>
      <w:proofErr w:type="spellStart"/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откроем,Гримасы</w:t>
      </w:r>
      <w:proofErr w:type="spellEnd"/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все состроим.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Как скажу я цифру "три", Все с гримасами - замри!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Раз, два, три!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Озорные частушки для девочек 1 Сшила платье из капусты Огурцом отделала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Рассердилась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платье съела Что же я наделала?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2 Не давайте мне обедать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Не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давайте чаю пить Только дайте дозволенья С дорогим поговорить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3 Я сама разрисовала Чёрной краской одеяло. Рыжий кот на нём поспал - Полосатым тигром стал.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4 За столом сегодня Алла У тарелки задремала Буратино к ней подсел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компот и кашу съел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Смех: Продолжаем мы веселье,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Крикнем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дружно все – «Ура! </w:t>
      </w:r>
    </w:p>
    <w:p w:rsidR="0073627D" w:rsidRPr="0073627D" w:rsidRDefault="00742518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proofErr w:type="gramStart"/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Аттракционы :</w:t>
      </w:r>
      <w:proofErr w:type="gramEnd"/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1. «Обуй стул»</w:t>
      </w:r>
    </w:p>
    <w:p w:rsidR="0073627D" w:rsidRPr="0073627D" w:rsidRDefault="00742518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2. «Гусеница» </w:t>
      </w:r>
    </w:p>
    <w:p w:rsidR="0073627D" w:rsidRPr="0073627D" w:rsidRDefault="00742518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3. «Подмети шарики» </w:t>
      </w:r>
    </w:p>
    <w:p w:rsidR="0073627D" w:rsidRPr="0073627D" w:rsidRDefault="00742518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4. Игра «Поймай хвостик обезьянки»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(первому ребенку из команды одевают шапочку обезьянки, а последнему – хвостик. С началом музыки первый ребенок в паровозе с другими детьми должен поймать последнего ребенка за хвост)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Смех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 сейчас мы услышим, кто же громче смеется! Все девчонки, как только я подниму правую руку громко и дружно кричат «Хи – хи – хи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! »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Как только я подниму левую руку – мальчишки кричат «Ха – ха – ха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! 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»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СМЕХ. Будем вместе танцевать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 ладоши хлопать.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УЛЫБКА. Будем солнышко встречать…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СМЕХ. И ногами топать…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УЛЫБКА. У мальчишек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конапушки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…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СМЕХ. А у девочек веснушки …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УЛЫБКА. Мы не будем вас дразнить…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СМЕХ. Будем с вами мы дружить!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ПЕСНЯ ПО ПОКАЗУ «ХИ-ХИ-ХИ, ДА ХА-ХА-ХА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! 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»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Мы сейчас споем вам песню, сложим с музыкой стихи.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Все девчонки нам помогут, ну-ка, дружно – хи-хи-хи.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А мальчишки возражают – это просто чепуха!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Вот так песня, насмешили и все вместе – ха-ха-ха!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Девочки поют и пляшут, парни хмурые, как мхи,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Мы сейчас вас расшевелим, ну-ка, дружно – хи-хи-хи!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Вот пристали непоседы! Расскакались, как блоха.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Ничего у вас не выйдет, скажем прямо – ха-ха-ха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Что за дело, что за право, это просто – чепуха!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Скажем мы сейчас друг другу – хи-хи-хи да ха-ха-ха!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Конкурс </w:t>
      </w:r>
      <w:proofErr w:type="gramStart"/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Улыбка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последний конкурс у нас будет совместный – для воспитателей и воспитанников.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Задание: изобразить картину так, чтобы могли отгадать зрители.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Выходит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3 воспитателя, получают конверты с названиями картин и набирают себе команду из детей. «Оживляют» картину, а зрители угадывают.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Названия картин: — «Бурлаки на Волге»;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— «Охотники на привале»;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— «Опять двойка»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Частушки для воспитателей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1 .Вот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 праздник наступил первое апреля Будем дурака валять, чтоб было веселее.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2 .Я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мальчишка боевой, боевым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остануся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Ох, и худо тому будет, кому я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достануся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3. Не смотрите на меня что я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ростиком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мала Мне бы каблучок да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шляпку.Я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бы во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кака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была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4. Сидит заяц на березе белая рубашечка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На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головке сапожок, на ноге фуражечка.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5 .По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дороге шла я шла и Ванюшу видела Под кусточком он сидел, курица обидела.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6. В саде шумное веселье бьет сегодня через край,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Нынче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1 апреля, так что рот не разевай!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Смех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Выходите поскорее, В круг вставайте веселее, Нынче праздник у ворот Первого апреля День всеобщего веселья! </w:t>
      </w:r>
    </w:p>
    <w:p w:rsidR="0073627D" w:rsidRPr="0073627D" w:rsidRDefault="00742518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Весёлый танец «Тетя Весельчак»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Улыбка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Насмеялись? Наплясались? И, надеюсь, наигрались?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(Дети: Да)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Значит нам пришла пора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Попрощаться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детвора!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Смех: Ребята, не стесняйтесь, чаще улыбайтесь! И веселыми такими оставайтесь! А мы медали вам, вручаем и с праздником смеха всех поздравляем! </w:t>
      </w:r>
    </w:p>
    <w:p w:rsidR="0073627D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Улыбка: Всем спасибо за веселье,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За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хорошее настроенье! А теперь похлопайте </w:t>
      </w:r>
    </w:p>
    <w:p w:rsidR="00742518" w:rsidRPr="00F1513E" w:rsidRDefault="00742518" w:rsidP="0073627D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(дети хлопают, Смех: Ножками потопаете (дети топают! Руками помашите (дети машут,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До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свиданья нам скажите! Смех и Улыбка угощают детей конфетами, прощаются и уходят. Дети расходятся по группам.</w:t>
      </w:r>
    </w:p>
    <w:p w:rsidR="00331375" w:rsidRPr="00F1513E" w:rsidRDefault="0033137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331375" w:rsidRPr="00F1513E" w:rsidRDefault="0033137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331375" w:rsidRPr="0073627D" w:rsidRDefault="00331375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73627D" w:rsidRPr="0073627D" w:rsidRDefault="00331375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proofErr w:type="gramStart"/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« 1</w:t>
      </w:r>
      <w:proofErr w:type="gramEnd"/>
      <w:r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-апреля - Д Е Н Ь С М Е Х А .»</w:t>
      </w:r>
    </w:p>
    <w:p w:rsidR="0073627D" w:rsidRDefault="0033137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(сценарий для старшей группы). </w:t>
      </w:r>
    </w:p>
    <w:p w:rsidR="0073627D" w:rsidRDefault="0033137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Краткое содержание: 1.Марш: "Марш из к/ф</w:t>
      </w:r>
      <w:r w:rsidR="00480910" w:rsidRP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"Формула любви"</w:t>
      </w:r>
      <w:r w:rsidR="00480910" w:rsidRP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Г.</w:t>
      </w:r>
      <w:r w:rsidR="00480910" w:rsidRP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Гладкова 2.Муз.Карлсона(минус)"Я спешил к вам друзья с жутким нетерпеньем..." 3.Песня Львенка и Черепахи. 4.Загадки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 5.Игры. 6.Муз.Шапокляк"Кто людям помогает"(минус) 7.Муз.разбойников из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мульт-ма"Бременские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музыканты"(минус) 8.Инсценирование песни:"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Сара-Б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арабу" 9.Музыкально-ритмические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игры:"Вперед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четыре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шага","Если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нравится тебе?" 10.Танец утят. 11.Сюрпризный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момент.муз."Да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здравствует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сюрприз!(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минус) Действующие лица:(взрослые) </w:t>
      </w:r>
    </w:p>
    <w:p w:rsidR="0073627D" w:rsidRDefault="0033137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Ведущий,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r w:rsidR="00480910" w:rsidRP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Старуха Шапокляк. </w:t>
      </w:r>
    </w:p>
    <w:p w:rsidR="0073627D" w:rsidRDefault="0033137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Дети:(разбойники): Бывалый,</w:t>
      </w:r>
      <w:r w:rsidR="00480910" w:rsidRP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Трус,</w:t>
      </w:r>
      <w:r w:rsidR="00480910" w:rsidRP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Балбес. </w:t>
      </w:r>
    </w:p>
    <w:p w:rsidR="0073627D" w:rsidRDefault="0033137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Дети входят в зал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под  музыку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"Марш из к/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ф"Формула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любви"Г.Гладкова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 садятся</w:t>
      </w:r>
    </w:p>
    <w:p w:rsidR="0073627D" w:rsidRDefault="0033137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 Входит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r w:rsidR="00480910" w:rsidRP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поет вместе с детьми </w:t>
      </w:r>
    </w:p>
    <w:p w:rsidR="0073627D" w:rsidRPr="0073627D" w:rsidRDefault="00480910" w:rsidP="0073627D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Песня «</w:t>
      </w:r>
      <w:r w:rsidR="00331375"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Смешной </w:t>
      </w:r>
      <w:proofErr w:type="gramStart"/>
      <w:r w:rsidR="00331375"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человечек»(</w:t>
      </w:r>
      <w:proofErr w:type="spellStart"/>
      <w:proofErr w:type="gramEnd"/>
      <w:r w:rsidR="00331375"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муз.А.Журбина</w:t>
      </w:r>
      <w:proofErr w:type="spellEnd"/>
      <w:r w:rsidR="00331375" w:rsidRPr="0073627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).</w:t>
      </w:r>
    </w:p>
    <w:p w:rsidR="008A5CEA" w:rsidRDefault="0033137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«Сегодня самый веселый день в году-День смеха! Я так спешил к вам на праздник,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что горючее быстро кончилось. У вас есть пирожки или торт?</w:t>
      </w:r>
    </w:p>
    <w:p w:rsidR="008A5CEA" w:rsidRDefault="00331375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Мне надо подзаправиться. Эх вы, к вам прилетел лучший друг,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а вы….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Ведущий :Не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огорчайся ,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Много есть сладкого и мучного вредно. Давай мы лучше веселую песенку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споем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proofErr w:type="gramEnd"/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 ты опять сможешь летать. </w:t>
      </w:r>
    </w:p>
    <w:p w:rsidR="00480910" w:rsidRDefault="00331375" w:rsidP="008A5CEA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(дети исполняют»</w:t>
      </w:r>
      <w:r w:rsidR="00480910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Песенку Львенка и Черепахи»</w:t>
      </w:r>
    </w:p>
    <w:p w:rsidR="008A5CEA" w:rsidRDefault="00331375" w:rsidP="008A5CEA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(</w:t>
      </w:r>
      <w:proofErr w:type="spellStart"/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муз.Г.Гладкова</w:t>
      </w:r>
      <w:proofErr w:type="spellEnd"/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,</w:t>
      </w:r>
      <w:r w:rsidR="00480910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сл.С.Козлова</w:t>
      </w:r>
      <w:proofErr w:type="spellEnd"/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)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: Отличная песенка!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Как будто бочку варенья съел. И сразу вспомнил веселые загадки.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Ну-ка отгадайте их.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1.Почему курица кладет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яйца?(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Если бы она их бросала,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они бы разбивались.) 2.Что нужно сделать,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встретив во сне тигра?(Проснуться)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3.Что можно увидеть только с закрытыми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глазами?(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Сон).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4.Почему львы едят сырое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мясо?(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Они не умеют готовить.)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«Молодцы!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А теперь мы с вами поиграем в веселые игры.</w:t>
      </w:r>
    </w:p>
    <w:p w:rsidR="008A5CEA" w:rsidRPr="008A5CEA" w:rsidRDefault="00331375" w:rsidP="008A5CEA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Аттракцион»</w:t>
      </w:r>
      <w:r w:rsidR="007B1F9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Пронеси мяч между ног»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 (Дети делятся на две команды.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 одному,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зажав мяч между коленей,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 прыгают на двух ногах до стульчика и обратно и передают мяч следующему.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Выигрывает та команда,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чей мяч скорее окажется у первого ребенка.) </w:t>
      </w:r>
    </w:p>
    <w:p w:rsidR="008A5CEA" w:rsidRPr="008A5CEA" w:rsidRDefault="00331375" w:rsidP="008A5CEA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Аттракцион»</w:t>
      </w:r>
      <w:r w:rsidR="00480910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Не пролей воду».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(Ведущий выбирает несколько детей.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Они делятся на две команды.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 очереди каждый ребенок столовой ложкой зачерпывает воду из ведерка и аккуратно чтобы не пролить,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бежит и переливает воду в миску,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стоящую на стульчике,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затем передает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ложку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следующему.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Выигрывает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команда ,быстрее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закончившая переливать воду.)</w:t>
      </w:r>
    </w:p>
    <w:p w:rsidR="008A5CEA" w:rsidRPr="008A5CEA" w:rsidRDefault="00331375" w:rsidP="008A5CEA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Аттракцион»</w:t>
      </w:r>
      <w:r w:rsidR="00480910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Скрути веревочку»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(Ведущий выбирает двоих детей и предлагает им встать на значительном расстоянии друг от друга.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Затем ведущий берет две палочки,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за середину которых закреплена длинная веревка или скакалка.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Посередине веревки прикреплен яркий бант.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Ведущий отдает палочки детям.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взявшись двумя руками за концы палочек и скручивая веревочку,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двигаются навстречу друг другу.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Чья палочка быстрее окажется у бантика,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тот выиграл.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»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Вот как здорово мы играли.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Вам понравилось?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Вы посидите,</w:t>
      </w:r>
      <w:r w:rsidR="004809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а я уберу ведра.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(вбегает Шапокляк, под муз.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"Кто людям помогает"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минусовка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танцует.) Шапокляк: "Здравствуйте,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мои дорогие!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Мои милые! Девочки-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вертелочки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мальчики-кочерыжки!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Узнали меня?"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Дети: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Да!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Шапокляк: "Правильно,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это я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 ,ваша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любимая бабуленька Шапокляк!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Ну,как</w:t>
      </w:r>
      <w:proofErr w:type="spellEnd"/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дела?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Дети: "Хорошо!"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Шапокляк: "Вот и плохо!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Я не люблю тех,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у кого все хорошо Мои любимчики,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знаете кто?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Самые примерные хулиганы и двоечники. Мало,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мало у меня настоящих учеников,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мало ребят,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которые умеют красиво пакостить. А все почему?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Не хотите у меня учиться.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Я знаю с кого вы берете пример –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Чиполлино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Винни-Пуха.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 этого…самого главного моего врага…ну,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этого гибрида,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помесь медведя с обезьяной… Вот-Чебурашки!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Со своим другом Крокодилом.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Тоже мне друг! (Поет) "По улице ходила большая крокодила,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она,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она зеленая была!" У меня тоже есть друзья,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сейчас вы их увиди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те!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(Звучит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"Песня разбойников"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из м/ф"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Бременские музыканты"(</w:t>
      </w:r>
      <w:proofErr w:type="spellStart"/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муз.Г.Гладкова,сл.Ю.Энтина</w:t>
      </w:r>
      <w:proofErr w:type="spellEnd"/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Входят Бывалый,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Трус и Балбес. "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Вот они,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милые мои!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Мои разбойнички!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Сейчас я им устрою проверку!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Эй,вы</w:t>
      </w:r>
      <w:proofErr w:type="spellEnd"/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что у меня в руках? (достает крысу)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Бывалый: "Крыса!"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Трус: "Лариса!"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Шапокляк(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бросает в них) "Нате,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ловите!"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Балбес: "Ой,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караул,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мамочка!"(Разбойники разбегаются в стороны.)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Шапокляк. "Эх,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вы,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тоже мне -разбойники! Это же не настоящая крыса! Моя Лариса сейчас в командировке,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на кошек охотиться. А ну-ка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стройсь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!"(разбойники встают в шеренгу) Подтянись!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Ох,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хороши!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(Детям)И вы будете такими же,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если воспользуетесь моими вредными советами. (Дети читают вредные советы,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из книги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Г.Остера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»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Вредные советы».) "Чего хохочете?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Это же вредные советы. А вы –ха-ха,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хи-хи!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Вот невоспитанные дети! Придумала! Вот я ваш смех у вас и отберу. Эй,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разбойники!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Тащите сюда мешок и метлу!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Ведущий:"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Ничего,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Шапокляк,у</w:t>
      </w:r>
      <w:proofErr w:type="spellEnd"/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тебя не получится! Давайте ребята,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споем смешную песенку и не отдадим Шапокляк ваш смех.</w:t>
      </w:r>
    </w:p>
    <w:p w:rsidR="008A5CEA" w:rsidRPr="008A5CEA" w:rsidRDefault="00331375" w:rsidP="008A5CEA">
      <w:pPr>
        <w:jc w:val="center"/>
        <w:rPr>
          <w:rFonts w:ascii="Arial" w:hAnsi="Arial" w:cs="Arial"/>
          <w:b/>
          <w:i/>
          <w:color w:val="333333"/>
          <w:sz w:val="28"/>
          <w:szCs w:val="28"/>
          <w:shd w:val="clear" w:color="auto" w:fill="FFFFFF"/>
        </w:rPr>
      </w:pPr>
      <w:r w:rsidRPr="008A5CEA">
        <w:rPr>
          <w:rFonts w:ascii="Arial" w:hAnsi="Arial" w:cs="Arial"/>
          <w:b/>
          <w:i/>
          <w:color w:val="333333"/>
          <w:sz w:val="28"/>
          <w:szCs w:val="28"/>
          <w:shd w:val="clear" w:color="auto" w:fill="FFFFFF"/>
        </w:rPr>
        <w:t xml:space="preserve"> (Дети исполняют песню-</w:t>
      </w:r>
      <w:proofErr w:type="spellStart"/>
      <w:proofErr w:type="gramStart"/>
      <w:r w:rsidRPr="008A5CEA">
        <w:rPr>
          <w:rFonts w:ascii="Arial" w:hAnsi="Arial" w:cs="Arial"/>
          <w:b/>
          <w:i/>
          <w:color w:val="333333"/>
          <w:sz w:val="28"/>
          <w:szCs w:val="28"/>
          <w:shd w:val="clear" w:color="auto" w:fill="FFFFFF"/>
        </w:rPr>
        <w:t>танец»Сара</w:t>
      </w:r>
      <w:proofErr w:type="spellEnd"/>
      <w:proofErr w:type="gramEnd"/>
      <w:r w:rsidRPr="008A5CEA">
        <w:rPr>
          <w:rFonts w:ascii="Arial" w:hAnsi="Arial" w:cs="Arial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A5CEA">
        <w:rPr>
          <w:rFonts w:ascii="Arial" w:hAnsi="Arial" w:cs="Arial"/>
          <w:b/>
          <w:i/>
          <w:color w:val="333333"/>
          <w:sz w:val="28"/>
          <w:szCs w:val="28"/>
          <w:shd w:val="clear" w:color="auto" w:fill="FFFFFF"/>
        </w:rPr>
        <w:t>Барабу»муз.М.Леонидова</w:t>
      </w:r>
      <w:proofErr w:type="spellEnd"/>
      <w:r w:rsidRPr="008A5CEA">
        <w:rPr>
          <w:rFonts w:ascii="Arial" w:hAnsi="Arial" w:cs="Arial"/>
          <w:b/>
          <w:i/>
          <w:color w:val="333333"/>
          <w:sz w:val="28"/>
          <w:szCs w:val="28"/>
          <w:shd w:val="clear" w:color="auto" w:fill="FFFFFF"/>
        </w:rPr>
        <w:t xml:space="preserve"> и Н.Фоменко,,</w:t>
      </w:r>
      <w:proofErr w:type="spellStart"/>
      <w:r w:rsidRPr="008A5CEA">
        <w:rPr>
          <w:rFonts w:ascii="Arial" w:hAnsi="Arial" w:cs="Arial"/>
          <w:b/>
          <w:i/>
          <w:color w:val="333333"/>
          <w:sz w:val="28"/>
          <w:szCs w:val="28"/>
          <w:shd w:val="clear" w:color="auto" w:fill="FFFFFF"/>
        </w:rPr>
        <w:t>сл.Ф.Хоппа</w:t>
      </w:r>
      <w:proofErr w:type="spellEnd"/>
      <w:r w:rsidRPr="008A5CEA">
        <w:rPr>
          <w:rFonts w:ascii="Arial" w:hAnsi="Arial" w:cs="Arial"/>
          <w:b/>
          <w:i/>
          <w:color w:val="333333"/>
          <w:sz w:val="28"/>
          <w:szCs w:val="28"/>
          <w:shd w:val="clear" w:color="auto" w:fill="FFFFFF"/>
        </w:rPr>
        <w:t xml:space="preserve">.)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Шапокляк(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заметает смех в мешок). «Вот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,ваш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смех-то!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Полный мешок! Знаю,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кто научил их смеяться и песни петь! В меру упитанный…как его…Ну тот,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который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тр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-р-р.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Трус: "Мотоцикл."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Шапокляк :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"Нет,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,который летает!"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Балбес: "А,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вы-вы-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вынтелятор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!"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Шапокляк: "Да нет же! Который живет на крыше."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Бывалый: "Кошка!"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Шапокляк: "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А ,</w:t>
      </w:r>
      <w:proofErr w:type="gramEnd"/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вспомнила!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!" Нам надо его поймать. Кто знает,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какие у него слабости?"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Балбес: "Он сладости любит!"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Трус: "Точно!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 него пирожковая болезнь!"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Шапокляк: "А торты он любит?"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Бывалый: "А кто же их не любит? Особенно с кремом."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Шапокляк: "Тогда у меня как раз тут торт завалялся с сапожным кремом.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Вкусный !Кто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съест-сразу про смех забудет! Разбойнички,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зовите его сюда!" Разбойники(хором) "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Карлуша!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Карлсончик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!"(Уходят).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: "Ух,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еле донес ведра с водой! Тяжелые! Как вы тут без меня? Не скучали?"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Ведущий: "</w:t>
      </w:r>
      <w:proofErr w:type="spellStart"/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Ты,знаешь</w:t>
      </w:r>
      <w:proofErr w:type="spellEnd"/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приходила Шапокляк с разбойниками и забрала наш смех."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: "Вот беда! Попробуем вернуть наш смех веселой игрой." </w:t>
      </w:r>
    </w:p>
    <w:p w:rsidR="008A5CEA" w:rsidRPr="008A5CEA" w:rsidRDefault="00331375" w:rsidP="008A5CEA">
      <w:pPr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Игра:</w:t>
      </w:r>
      <w:r w:rsidR="006228CB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Pr="008A5CE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"Ловушка"</w:t>
      </w:r>
    </w:p>
    <w:p w:rsidR="006228CB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(под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р.н.м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 в обработке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Л.Сидельникова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играющие стоят в кругу,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из разных мест которого выбирают(5-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6)ребят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. Выбранным дают разноцветные платочки. Вступление.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 стоят. 1-8 такты.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держась за руки,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идут простым шагом вправо по кругу. </w:t>
      </w:r>
    </w:p>
    <w:p w:rsidR="006228CB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9-16 такты.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 идут влево по кругу.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 окончанием музыки останавливаются,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опускают руки.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17-24 такты.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 поют считалочку: "</w:t>
      </w:r>
      <w:proofErr w:type="spellStart"/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Скок,скок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,сапожок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Выходи-ка на лужок,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То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прыжком,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бочком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. Топай,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топай каблучком!"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25-32 такты.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 с платочками вбегают в круг и двигаются в разных направлениях легким поскоком (помахивают платочками)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33-46 такты.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стоящие в кругу,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поднимакют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сцепленные руки»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воротиками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»,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 с платочками, пересекая круг,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пробегают через «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воротики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». </w:t>
      </w:r>
    </w:p>
    <w:p w:rsidR="006228CB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 окончанием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музыки ,стоящие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 кругу опускают руки.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Ловушка закрылась. те,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кто не успел выбежать из круга,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передают свои платочки другим детям,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а сами становятся в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круг .Ребята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которые не попались в ловушку,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оставляют платочки у себя и также встают в общий круг. Игра начинается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сначала.,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: "Садитесь на места. Разработаем дальнейший план возвращения смеха. Маршировать умеете?" (Дети встают.)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"Шагом марш!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Раз,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два,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три,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четыре-стой!"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(Дети маршируют,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садятся.)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"А гудеть,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как реактивный самолет?" (Дети гудят)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"Отлично!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А рычать,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как львы и тигры?" (Дети рычат.)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"Прямо как в мире животных.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Сидите тихо и ждите сигнала." "Внимание!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Внимание! Гражданка Шапокляк и ее компания!"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(входят Шапокляк и разбойники.) "Вы окружены со всех сторон! Сопротивление бесполезно! На помощь пришел отряд наших друзей."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(Дети встают и маршируют).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"Дрожите от страха,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 небо взлетела эскадрилья реактивных самолетов.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Это самолеты на бреющем полете и могут побрить вас наголо." (дети гудят.)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"А по лесу крадутся наши хищные друзья-львы и тигры." Сдавайтесь пока не поздно. (Дети рычат,)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Шапокляк: "Мы сдаемся! Вот ваш </w:t>
      </w:r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смех!(</w:t>
      </w:r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Кидает мешок).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Карлсон</w:t>
      </w:r>
      <w:proofErr w:type="spellEnd"/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(берет мешок). "А теперь с нашего праздника шагом марш!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(Шапокляк и разбойники с позором уходят.) </w:t>
      </w:r>
    </w:p>
    <w:p w:rsidR="008A5CEA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(Открывает мешок) "Ой,</w:t>
      </w:r>
      <w:r w:rsidR="006228C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да тут конфеты смеха! Я их вам раздам чуть попозже. А сейчас я вас приглашаю на веселый танец. </w:t>
      </w:r>
    </w:p>
    <w:p w:rsidR="00331375" w:rsidRDefault="00331375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(Все танцуют под </w:t>
      </w:r>
      <w:proofErr w:type="spell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французкую</w:t>
      </w:r>
      <w:proofErr w:type="spell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>н.м.»Танец</w:t>
      </w:r>
      <w:proofErr w:type="spellEnd"/>
      <w:proofErr w:type="gramEnd"/>
      <w:r w:rsidRPr="00F1513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утят»...)</w:t>
      </w:r>
    </w:p>
    <w:p w:rsidR="007B1F9F" w:rsidRDefault="007B1F9F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7B1F9F" w:rsidRDefault="007B1F9F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7B1F9F" w:rsidRDefault="007B1F9F" w:rsidP="008A5CEA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7B1F9F" w:rsidRPr="007B1F9F" w:rsidRDefault="007B1F9F" w:rsidP="008A5CEA">
      <w:pPr>
        <w:jc w:val="center"/>
        <w:rPr>
          <w:b/>
          <w:sz w:val="40"/>
          <w:szCs w:val="28"/>
          <w:u w:val="single"/>
        </w:rPr>
      </w:pPr>
    </w:p>
    <w:sectPr w:rsidR="007B1F9F" w:rsidRPr="007B1F9F" w:rsidSect="007B1F9F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80"/>
    <w:rsid w:val="00331375"/>
    <w:rsid w:val="00480910"/>
    <w:rsid w:val="004E2B0C"/>
    <w:rsid w:val="005D065B"/>
    <w:rsid w:val="006228CB"/>
    <w:rsid w:val="006360ED"/>
    <w:rsid w:val="0073627D"/>
    <w:rsid w:val="00736E21"/>
    <w:rsid w:val="00742518"/>
    <w:rsid w:val="007B1F9F"/>
    <w:rsid w:val="0082473D"/>
    <w:rsid w:val="008A5CEA"/>
    <w:rsid w:val="009B27E3"/>
    <w:rsid w:val="00C91B66"/>
    <w:rsid w:val="00ED4080"/>
    <w:rsid w:val="00F1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C3F15-1925-4288-B19D-53FD8C00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16</Pages>
  <Words>3490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2022-03-19T16:05:00Z</dcterms:created>
  <dcterms:modified xsi:type="dcterms:W3CDTF">2022-03-20T11:16:00Z</dcterms:modified>
</cp:coreProperties>
</file>