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06" w:rsidRPr="00BA59BB" w:rsidRDefault="00BA59BB" w:rsidP="00BA59B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A59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Сценарий развлечения «День смеха» в младшей группе.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Группа празднично украшена шариками с нарисованными смешными мордочками.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1"/>
          <w:color w:val="000000"/>
          <w:sz w:val="28"/>
          <w:szCs w:val="28"/>
        </w:rPr>
        <w:t>Под весёлую песню клоун Бантик входит в группу</w:t>
      </w:r>
      <w:r w:rsidRPr="00BA59BB">
        <w:rPr>
          <w:rStyle w:val="c10"/>
          <w:b/>
          <w:bCs/>
          <w:color w:val="000000"/>
          <w:sz w:val="28"/>
          <w:szCs w:val="28"/>
        </w:rPr>
        <w:t>.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7"/>
          <w:b/>
          <w:bCs/>
          <w:color w:val="000000"/>
          <w:sz w:val="28"/>
          <w:szCs w:val="28"/>
        </w:rPr>
        <w:t>Тимоша:</w:t>
      </w:r>
      <w:r w:rsidRPr="00BA59BB">
        <w:rPr>
          <w:rStyle w:val="c2"/>
          <w:color w:val="000000"/>
          <w:sz w:val="28"/>
          <w:szCs w:val="28"/>
        </w:rPr>
        <w:t> С крыши капает капель, начинается апрель,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Ну, а 1 апреля праздник смеха и веселья! Оли, Маши, Саши, Ромы! Веселиться Вы готовы?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- Здравствуйте, ребятишки, девчонки и мальчишки!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- Как хорошо, когда здороваются! Но чтобы сделать приветствие ещё веселее, представьте, что к нам пришли коровы.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А как они здороваются? (</w:t>
      </w:r>
      <w:proofErr w:type="spellStart"/>
      <w:r w:rsidRPr="00BA59BB">
        <w:rPr>
          <w:rStyle w:val="c2"/>
          <w:color w:val="000000"/>
          <w:sz w:val="28"/>
          <w:szCs w:val="28"/>
        </w:rPr>
        <w:t>м</w:t>
      </w:r>
      <w:proofErr w:type="gramStart"/>
      <w:r w:rsidRPr="00BA59BB">
        <w:rPr>
          <w:rStyle w:val="c2"/>
          <w:color w:val="000000"/>
          <w:sz w:val="28"/>
          <w:szCs w:val="28"/>
        </w:rPr>
        <w:t>у</w:t>
      </w:r>
      <w:proofErr w:type="spellEnd"/>
      <w:r w:rsidRPr="00BA59BB">
        <w:rPr>
          <w:rStyle w:val="c2"/>
          <w:color w:val="000000"/>
          <w:sz w:val="28"/>
          <w:szCs w:val="28"/>
        </w:rPr>
        <w:t>-</w:t>
      </w:r>
      <w:proofErr w:type="gramEnd"/>
      <w:r w:rsidRPr="00BA59B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BA59BB">
        <w:rPr>
          <w:rStyle w:val="c2"/>
          <w:color w:val="000000"/>
          <w:sz w:val="28"/>
          <w:szCs w:val="28"/>
        </w:rPr>
        <w:t>му</w:t>
      </w:r>
      <w:proofErr w:type="spellEnd"/>
      <w:r w:rsidRPr="00BA59BB">
        <w:rPr>
          <w:rStyle w:val="c2"/>
          <w:color w:val="000000"/>
          <w:sz w:val="28"/>
          <w:szCs w:val="28"/>
        </w:rPr>
        <w:t>)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А если маленькие кошечки? (мяу- мяу)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А собачки? (гав- гав)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А ещё лучше лягушата. (</w:t>
      </w:r>
      <w:proofErr w:type="spellStart"/>
      <w:r w:rsidRPr="00BA59BB">
        <w:rPr>
          <w:rStyle w:val="c2"/>
          <w:color w:val="000000"/>
          <w:sz w:val="28"/>
          <w:szCs w:val="28"/>
        </w:rPr>
        <w:t>ква</w:t>
      </w:r>
      <w:proofErr w:type="spellEnd"/>
      <w:r w:rsidRPr="00BA59BB">
        <w:rPr>
          <w:rStyle w:val="c2"/>
          <w:color w:val="000000"/>
          <w:sz w:val="28"/>
          <w:szCs w:val="28"/>
        </w:rPr>
        <w:t xml:space="preserve"> –</w:t>
      </w:r>
      <w:proofErr w:type="spellStart"/>
      <w:r w:rsidRPr="00BA59BB">
        <w:rPr>
          <w:rStyle w:val="c2"/>
          <w:color w:val="000000"/>
          <w:sz w:val="28"/>
          <w:szCs w:val="28"/>
        </w:rPr>
        <w:t>ква</w:t>
      </w:r>
      <w:proofErr w:type="spellEnd"/>
      <w:r w:rsidRPr="00BA59BB">
        <w:rPr>
          <w:rStyle w:val="c2"/>
          <w:color w:val="000000"/>
          <w:sz w:val="28"/>
          <w:szCs w:val="28"/>
        </w:rPr>
        <w:t>) Молодцы.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- А вы знаете, как меня зовут? Я клоун Тимоша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BA59BB">
        <w:rPr>
          <w:rStyle w:val="c11"/>
          <w:color w:val="000000"/>
          <w:sz w:val="28"/>
          <w:szCs w:val="28"/>
        </w:rPr>
        <w:t>:1апреля во всём мире отмечали день смеха. Все в этот день шутят, придумывают забавные розыгрыши. Давайте и мы сегодня посмеёмся, повеселимся. Вы не забыли прихватить с собой задорный смех? </w:t>
      </w:r>
      <w:r w:rsidRPr="00BA59BB">
        <w:rPr>
          <w:rStyle w:val="c10"/>
          <w:b/>
          <w:bCs/>
          <w:color w:val="000000"/>
          <w:sz w:val="28"/>
          <w:szCs w:val="28"/>
        </w:rPr>
        <w:t>(заразительный смех)- фонограмма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BA59BB">
        <w:rPr>
          <w:rStyle w:val="c2"/>
          <w:color w:val="000000"/>
          <w:sz w:val="28"/>
          <w:szCs w:val="28"/>
        </w:rPr>
        <w:t> Ребята, давайте с вами поиграем в игру «Если весело тебе, то делай так!»</w:t>
      </w:r>
    </w:p>
    <w:p w:rsidR="00BA59BB" w:rsidRPr="00A4007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A4007B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Проводится игра «Если весело тебе, то делай так!»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Если весело тебе, то делай так. (Два хлопка в ладоши.)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Если весело тебе, то делай так. (Два хлопка в ладоши.)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Если весело тебе, то и друзьям ты покажи,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Если весело тебе, то делай так. (Два хлопка в ладоши.)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Куплет повторяется, а движения могут быть такими: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 xml:space="preserve">- два </w:t>
      </w:r>
      <w:r w:rsidR="0042643C">
        <w:rPr>
          <w:rStyle w:val="c2"/>
          <w:color w:val="000000"/>
          <w:sz w:val="28"/>
          <w:szCs w:val="28"/>
        </w:rPr>
        <w:t>притопа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- два оттягивания руками собственных ушей;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- два высовывания языка с поворотом головы (соседу справа и слева);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 xml:space="preserve">- два шлепка обеими ладошками по собственной </w:t>
      </w:r>
      <w:r w:rsidR="0042643C">
        <w:rPr>
          <w:rStyle w:val="c2"/>
          <w:color w:val="000000"/>
          <w:sz w:val="28"/>
          <w:szCs w:val="28"/>
        </w:rPr>
        <w:t>коленкам</w:t>
      </w:r>
      <w:bookmarkStart w:id="0" w:name="_GoBack"/>
      <w:bookmarkEnd w:id="0"/>
      <w:r w:rsidRPr="00BA59BB">
        <w:rPr>
          <w:rStyle w:val="c2"/>
          <w:color w:val="000000"/>
          <w:sz w:val="28"/>
          <w:szCs w:val="28"/>
        </w:rPr>
        <w:t>.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7"/>
          <w:b/>
          <w:bCs/>
          <w:color w:val="000000"/>
          <w:sz w:val="28"/>
          <w:szCs w:val="28"/>
        </w:rPr>
        <w:t>Тимоша:</w:t>
      </w:r>
      <w:r w:rsidRPr="00BA59BB">
        <w:rPr>
          <w:rStyle w:val="c2"/>
          <w:color w:val="000000"/>
          <w:sz w:val="28"/>
          <w:szCs w:val="28"/>
        </w:rPr>
        <w:t> Посмеялись от души, больно шутки хороши!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2"/>
          <w:color w:val="000000"/>
          <w:sz w:val="28"/>
          <w:szCs w:val="28"/>
        </w:rPr>
        <w:t>Ну как, вам хочется еще поиграть? Что-то я вас плохо слышу!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color w:val="000000"/>
          <w:sz w:val="28"/>
          <w:szCs w:val="28"/>
        </w:rPr>
        <w:t>Ребята, а спортом любите заниматься! Давайте посмотрим!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color w:val="000000"/>
          <w:sz w:val="28"/>
          <w:szCs w:val="28"/>
        </w:rPr>
        <w:t>- Предлагаю вам посоревноваться.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Проводится игра-соревнование «Сбор мячей»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i/>
          <w:iCs/>
          <w:color w:val="000000"/>
          <w:sz w:val="28"/>
          <w:szCs w:val="28"/>
        </w:rPr>
        <w:t>Под весёлую музыку дети все вместе собирают мячи или воздушные шарики в корзину без дна. Когда дети соберут в корзину все мячи, воспитатель её поднимает и оттуда всё высыпается, дети начинают снова всё собирать. Так игра проводится 2-3 раза, после чего клоун говорит…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b/>
          <w:bCs/>
          <w:i/>
          <w:iCs/>
          <w:color w:val="000000"/>
          <w:sz w:val="28"/>
          <w:szCs w:val="28"/>
        </w:rPr>
        <w:t xml:space="preserve">Ведущий </w:t>
      </w:r>
      <w:r w:rsidRPr="00BA59BB">
        <w:rPr>
          <w:rStyle w:val="c1"/>
          <w:color w:val="000000"/>
          <w:sz w:val="28"/>
          <w:szCs w:val="28"/>
        </w:rPr>
        <w:t> - Знаешь, Тимошка, нам такие соревнования не нужны! Ты нас обхитрил.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b/>
          <w:bCs/>
          <w:i/>
          <w:iCs/>
          <w:color w:val="000000"/>
          <w:sz w:val="28"/>
          <w:szCs w:val="28"/>
        </w:rPr>
        <w:t>Тимошка:</w:t>
      </w:r>
      <w:r w:rsidRPr="00BA59BB">
        <w:rPr>
          <w:rStyle w:val="c1"/>
          <w:color w:val="000000"/>
          <w:sz w:val="28"/>
          <w:szCs w:val="28"/>
        </w:rPr>
        <w:t> - Ну, хорошо, хорошо! Ой, что-то у меня ноги просятся танцевать, а у вас, ребята?!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color w:val="000000"/>
          <w:sz w:val="28"/>
          <w:szCs w:val="28"/>
        </w:rPr>
        <w:t>- Выходите поскорее, в круг вставайте веселее,</w:t>
      </w:r>
    </w:p>
    <w:p w:rsidR="00BA59BB" w:rsidRPr="00BA59BB" w:rsidRDefault="00BA59BB" w:rsidP="00BA59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1"/>
          <w:color w:val="000000"/>
          <w:sz w:val="28"/>
          <w:szCs w:val="28"/>
        </w:rPr>
        <w:t>Будем весело играть, веселиться и плясать!</w:t>
      </w:r>
    </w:p>
    <w:p w:rsidR="00BA59BB" w:rsidRPr="00BA59BB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A59BB" w:rsidRPr="0042643C" w:rsidRDefault="00BA59BB" w:rsidP="00BA59B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42643C">
        <w:rPr>
          <w:rStyle w:val="c10"/>
          <w:b/>
          <w:bCs/>
          <w:color w:val="000000"/>
          <w:sz w:val="28"/>
          <w:szCs w:val="28"/>
          <w:u w:val="single"/>
        </w:rPr>
        <w:t>Музыкальная игра-танец «»</w:t>
      </w:r>
    </w:p>
    <w:p w:rsidR="00BA59BB" w:rsidRPr="0042643C" w:rsidRDefault="00BA59BB" w:rsidP="00BA59BB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u w:val="single"/>
        </w:rPr>
      </w:pPr>
      <w:r w:rsidRPr="0042643C">
        <w:rPr>
          <w:rStyle w:val="c7"/>
          <w:b/>
          <w:bCs/>
          <w:color w:val="000000"/>
          <w:sz w:val="28"/>
          <w:szCs w:val="28"/>
          <w:u w:val="single"/>
        </w:rPr>
        <w:t>Игра «Сдуй шар»</w:t>
      </w:r>
    </w:p>
    <w:p w:rsidR="00BA59BB" w:rsidRPr="00BA59BB" w:rsidRDefault="00BA59BB" w:rsidP="00BA59BB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9BB">
        <w:rPr>
          <w:rStyle w:val="c6"/>
          <w:color w:val="000000"/>
          <w:sz w:val="28"/>
          <w:szCs w:val="28"/>
        </w:rPr>
        <w:t>(сдуть шар со стола)</w:t>
      </w:r>
    </w:p>
    <w:p w:rsidR="00BA59BB" w:rsidRDefault="00BA59BB" w:rsidP="00BA59BB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 w:rsidRPr="00BA59BB">
        <w:rPr>
          <w:rStyle w:val="c6"/>
          <w:color w:val="000000"/>
          <w:sz w:val="28"/>
          <w:szCs w:val="28"/>
        </w:rPr>
        <w:t>Шарики непослушные. Послушают ли они вас.</w:t>
      </w:r>
    </w:p>
    <w:p w:rsidR="0042643C" w:rsidRPr="0042643C" w:rsidRDefault="0042643C" w:rsidP="00BA59BB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  <w:r w:rsidRPr="0042643C">
        <w:rPr>
          <w:rStyle w:val="c6"/>
          <w:b/>
          <w:color w:val="000000"/>
          <w:sz w:val="28"/>
          <w:szCs w:val="28"/>
          <w:u w:val="single"/>
        </w:rPr>
        <w:t xml:space="preserve">Коллективная работа (отв. </w:t>
      </w:r>
      <w:proofErr w:type="spellStart"/>
      <w:r w:rsidRPr="0042643C">
        <w:rPr>
          <w:rStyle w:val="c6"/>
          <w:b/>
          <w:color w:val="000000"/>
          <w:sz w:val="28"/>
          <w:szCs w:val="28"/>
          <w:u w:val="single"/>
        </w:rPr>
        <w:t>Сетина</w:t>
      </w:r>
      <w:proofErr w:type="spellEnd"/>
      <w:r w:rsidRPr="0042643C">
        <w:rPr>
          <w:rStyle w:val="c6"/>
          <w:b/>
          <w:color w:val="000000"/>
          <w:sz w:val="28"/>
          <w:szCs w:val="28"/>
          <w:u w:val="single"/>
        </w:rPr>
        <w:t>)</w:t>
      </w:r>
    </w:p>
    <w:p w:rsidR="00BA59BB" w:rsidRPr="00BA59BB" w:rsidRDefault="00BA59BB" w:rsidP="00BA59BB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A59BB" w:rsidRPr="00BA59BB" w:rsidRDefault="00BA59BB" w:rsidP="00BA5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Тимошка: Вот какие молодцы, поплясали от души! Придётся Вас угостить. Получите горсть конфет (достаёт 1 конфету).</w:t>
      </w:r>
    </w:p>
    <w:p w:rsidR="00BA59BB" w:rsidRPr="00BA59BB" w:rsidRDefault="00BA59BB" w:rsidP="00BA5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-Ой, оказывается у меня не горсть, а всего 1 конфета. Кому же её дать? Пожалуй вот этой девочке</w:t>
      </w:r>
      <w:proofErr w:type="gramStart"/>
      <w:r w:rsidRPr="00BA5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BA5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е… вот тому мальчику?</w:t>
      </w:r>
    </w:p>
    <w:p w:rsidR="00BA59BB" w:rsidRPr="00BA59BB" w:rsidRDefault="00BA59BB" w:rsidP="00BA5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Лучше сделаем так. Я посажу конфету в горшок с землёй, а затем мы все вместе скажем волшебные слова, закроем глаза и посмотрим, что у нас получится?!</w:t>
      </w:r>
    </w:p>
    <w:p w:rsidR="00BA59BB" w:rsidRPr="00BA59BB" w:rsidRDefault="00BA59BB" w:rsidP="00BA5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9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 дети закрыли глаза, и проговаривают волшебные слова,</w:t>
      </w:r>
    </w:p>
    <w:p w:rsidR="00BA59BB" w:rsidRPr="00BA59BB" w:rsidRDefault="00BA59BB" w:rsidP="00BA5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A59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Тимошка выносит и ставит у центральной стены небольшое искусственное дерево, на веточках которого висят разноцветные конфетки.</w:t>
      </w:r>
    </w:p>
    <w:p w:rsidR="00BA59BB" w:rsidRPr="00BA59BB" w:rsidRDefault="00BA59BB" w:rsidP="00BA5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9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Раздача угощений</w:t>
      </w:r>
    </w:p>
    <w:p w:rsidR="00BA59BB" w:rsidRPr="00BA59BB" w:rsidRDefault="00BA59BB" w:rsidP="00BA59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59BB" w:rsidRPr="00BA59BB" w:rsidSect="00A4007B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46F"/>
    <w:rsid w:val="00000D7C"/>
    <w:rsid w:val="000060B0"/>
    <w:rsid w:val="000135D7"/>
    <w:rsid w:val="0004267A"/>
    <w:rsid w:val="000573F2"/>
    <w:rsid w:val="00060F9E"/>
    <w:rsid w:val="00073576"/>
    <w:rsid w:val="000C62FC"/>
    <w:rsid w:val="000D57CD"/>
    <w:rsid w:val="001203B1"/>
    <w:rsid w:val="0012746F"/>
    <w:rsid w:val="0014420B"/>
    <w:rsid w:val="001519DD"/>
    <w:rsid w:val="001738FA"/>
    <w:rsid w:val="001D2A58"/>
    <w:rsid w:val="001D6CF4"/>
    <w:rsid w:val="002270CE"/>
    <w:rsid w:val="00231712"/>
    <w:rsid w:val="0024544B"/>
    <w:rsid w:val="002B1944"/>
    <w:rsid w:val="002C1476"/>
    <w:rsid w:val="002D7FA2"/>
    <w:rsid w:val="00303177"/>
    <w:rsid w:val="00314901"/>
    <w:rsid w:val="00322047"/>
    <w:rsid w:val="003452C8"/>
    <w:rsid w:val="0035473C"/>
    <w:rsid w:val="00394CE0"/>
    <w:rsid w:val="003B7342"/>
    <w:rsid w:val="003D6CED"/>
    <w:rsid w:val="003D7A50"/>
    <w:rsid w:val="003E4CD9"/>
    <w:rsid w:val="003F72C0"/>
    <w:rsid w:val="0040080E"/>
    <w:rsid w:val="0041279A"/>
    <w:rsid w:val="0042643C"/>
    <w:rsid w:val="004531C2"/>
    <w:rsid w:val="00480F22"/>
    <w:rsid w:val="00486A1B"/>
    <w:rsid w:val="004A2E5D"/>
    <w:rsid w:val="004B1D4C"/>
    <w:rsid w:val="0050517F"/>
    <w:rsid w:val="005670AE"/>
    <w:rsid w:val="0057676E"/>
    <w:rsid w:val="00581C19"/>
    <w:rsid w:val="00597245"/>
    <w:rsid w:val="00597E49"/>
    <w:rsid w:val="005B003D"/>
    <w:rsid w:val="005B098F"/>
    <w:rsid w:val="005C1E48"/>
    <w:rsid w:val="005D55B6"/>
    <w:rsid w:val="00605CC8"/>
    <w:rsid w:val="006216E4"/>
    <w:rsid w:val="00642217"/>
    <w:rsid w:val="006B4860"/>
    <w:rsid w:val="006B5D54"/>
    <w:rsid w:val="007224CA"/>
    <w:rsid w:val="00725490"/>
    <w:rsid w:val="00732422"/>
    <w:rsid w:val="0078135D"/>
    <w:rsid w:val="007B7261"/>
    <w:rsid w:val="007C7181"/>
    <w:rsid w:val="007D5C2B"/>
    <w:rsid w:val="00807548"/>
    <w:rsid w:val="00816A6A"/>
    <w:rsid w:val="00821929"/>
    <w:rsid w:val="008518F2"/>
    <w:rsid w:val="00852AC7"/>
    <w:rsid w:val="008D3666"/>
    <w:rsid w:val="008E0F32"/>
    <w:rsid w:val="00900010"/>
    <w:rsid w:val="00903552"/>
    <w:rsid w:val="0092175F"/>
    <w:rsid w:val="00922F41"/>
    <w:rsid w:val="00954DEB"/>
    <w:rsid w:val="0099126C"/>
    <w:rsid w:val="0099264F"/>
    <w:rsid w:val="009A2D5B"/>
    <w:rsid w:val="009A4DE8"/>
    <w:rsid w:val="009D6354"/>
    <w:rsid w:val="009E516F"/>
    <w:rsid w:val="00A046E4"/>
    <w:rsid w:val="00A32520"/>
    <w:rsid w:val="00A4007B"/>
    <w:rsid w:val="00A46487"/>
    <w:rsid w:val="00A87655"/>
    <w:rsid w:val="00AA0662"/>
    <w:rsid w:val="00AA10BA"/>
    <w:rsid w:val="00AA44D3"/>
    <w:rsid w:val="00AA7DD5"/>
    <w:rsid w:val="00AE571D"/>
    <w:rsid w:val="00B25112"/>
    <w:rsid w:val="00B37B11"/>
    <w:rsid w:val="00B434B2"/>
    <w:rsid w:val="00B46E06"/>
    <w:rsid w:val="00B52CD5"/>
    <w:rsid w:val="00B90CFE"/>
    <w:rsid w:val="00BA59BB"/>
    <w:rsid w:val="00BC3F75"/>
    <w:rsid w:val="00BD4D89"/>
    <w:rsid w:val="00C06DA9"/>
    <w:rsid w:val="00C07CB4"/>
    <w:rsid w:val="00C1042F"/>
    <w:rsid w:val="00C51EC8"/>
    <w:rsid w:val="00C56884"/>
    <w:rsid w:val="00C575C1"/>
    <w:rsid w:val="00C65AED"/>
    <w:rsid w:val="00C728AA"/>
    <w:rsid w:val="00CF1CEC"/>
    <w:rsid w:val="00D35F1D"/>
    <w:rsid w:val="00D716D9"/>
    <w:rsid w:val="00D71824"/>
    <w:rsid w:val="00D77169"/>
    <w:rsid w:val="00D9433E"/>
    <w:rsid w:val="00DC0FBB"/>
    <w:rsid w:val="00DD6E7E"/>
    <w:rsid w:val="00DE674F"/>
    <w:rsid w:val="00E175A6"/>
    <w:rsid w:val="00E2743F"/>
    <w:rsid w:val="00E66B32"/>
    <w:rsid w:val="00E84CB5"/>
    <w:rsid w:val="00E91715"/>
    <w:rsid w:val="00E952D0"/>
    <w:rsid w:val="00EA398E"/>
    <w:rsid w:val="00EA737A"/>
    <w:rsid w:val="00EC0F26"/>
    <w:rsid w:val="00EF484F"/>
    <w:rsid w:val="00EF7DEB"/>
    <w:rsid w:val="00F061E9"/>
    <w:rsid w:val="00F14FA3"/>
    <w:rsid w:val="00F60F31"/>
    <w:rsid w:val="00F62C55"/>
    <w:rsid w:val="00F631EE"/>
    <w:rsid w:val="00F72BCD"/>
    <w:rsid w:val="00F80C43"/>
    <w:rsid w:val="00F812FD"/>
    <w:rsid w:val="00FB02BC"/>
    <w:rsid w:val="00FB096F"/>
    <w:rsid w:val="00FB6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59BB"/>
  </w:style>
  <w:style w:type="character" w:customStyle="1" w:styleId="c11">
    <w:name w:val="c11"/>
    <w:basedOn w:val="a0"/>
    <w:rsid w:val="00BA59BB"/>
  </w:style>
  <w:style w:type="character" w:customStyle="1" w:styleId="c10">
    <w:name w:val="c10"/>
    <w:basedOn w:val="a0"/>
    <w:rsid w:val="00BA59BB"/>
  </w:style>
  <w:style w:type="character" w:customStyle="1" w:styleId="c7">
    <w:name w:val="c7"/>
    <w:basedOn w:val="a0"/>
    <w:rsid w:val="00BA59BB"/>
  </w:style>
  <w:style w:type="paragraph" w:customStyle="1" w:styleId="c4">
    <w:name w:val="c4"/>
    <w:basedOn w:val="a"/>
    <w:rsid w:val="00BA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A59BB"/>
  </w:style>
  <w:style w:type="paragraph" w:customStyle="1" w:styleId="c3">
    <w:name w:val="c3"/>
    <w:basedOn w:val="a"/>
    <w:rsid w:val="00BA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59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333</cp:lastModifiedBy>
  <cp:revision>5</cp:revision>
  <cp:lastPrinted>2025-03-27T00:19:00Z</cp:lastPrinted>
  <dcterms:created xsi:type="dcterms:W3CDTF">2025-03-26T05:35:00Z</dcterms:created>
  <dcterms:modified xsi:type="dcterms:W3CDTF">2025-03-27T00:19:00Z</dcterms:modified>
</cp:coreProperties>
</file>