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96" w:rsidRPr="00F97A56" w:rsidRDefault="006F14D4" w:rsidP="00BE5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97A56">
        <w:rPr>
          <w:rFonts w:ascii="Times New Roman" w:hAnsi="Times New Roman" w:cs="Times New Roman"/>
          <w:sz w:val="24"/>
          <w:szCs w:val="24"/>
        </w:rPr>
        <w:t>Технологическая карта</w:t>
      </w:r>
      <w:r w:rsidR="00AC79DE" w:rsidRPr="00F97A56">
        <w:rPr>
          <w:rFonts w:ascii="Times New Roman" w:hAnsi="Times New Roman" w:cs="Times New Roman"/>
          <w:sz w:val="24"/>
          <w:szCs w:val="24"/>
        </w:rPr>
        <w:t xml:space="preserve"> педагогического мероприятия с детьми</w:t>
      </w:r>
    </w:p>
    <w:tbl>
      <w:tblPr>
        <w:tblStyle w:val="a3"/>
        <w:tblW w:w="0" w:type="auto"/>
        <w:tblLook w:val="0000"/>
      </w:tblPr>
      <w:tblGrid>
        <w:gridCol w:w="2580"/>
        <w:gridCol w:w="5612"/>
        <w:gridCol w:w="3808"/>
        <w:gridCol w:w="2503"/>
      </w:tblGrid>
      <w:tr w:rsidR="0069418B" w:rsidRPr="00F97A56" w:rsidTr="00DC09EB">
        <w:trPr>
          <w:trHeight w:val="270"/>
        </w:trPr>
        <w:tc>
          <w:tcPr>
            <w:tcW w:w="2580" w:type="dxa"/>
          </w:tcPr>
          <w:p w:rsidR="0069418B" w:rsidRPr="00F97A56" w:rsidRDefault="0069418B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1923" w:type="dxa"/>
            <w:gridSpan w:val="3"/>
          </w:tcPr>
          <w:p w:rsidR="0069418B" w:rsidRPr="00F97A56" w:rsidRDefault="00A80CCF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«РЖД</w:t>
            </w:r>
            <w:r w:rsidR="00222516" w:rsidRPr="00F97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08B4" w:rsidRPr="00F97A56">
              <w:rPr>
                <w:rFonts w:ascii="Times New Roman" w:hAnsi="Times New Roman" w:cs="Times New Roman"/>
                <w:sz w:val="24"/>
                <w:szCs w:val="24"/>
              </w:rPr>
              <w:t>етский сад № 60</w:t>
            </w: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923" w:type="dxa"/>
            <w:gridSpan w:val="3"/>
          </w:tcPr>
          <w:p w:rsidR="006F14D4" w:rsidRPr="00E40511" w:rsidRDefault="00E40511" w:rsidP="00E405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во 2 младшей группе  «В гости к Снеговику»</w:t>
            </w:r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1923" w:type="dxa"/>
            <w:gridSpan w:val="3"/>
          </w:tcPr>
          <w:p w:rsidR="006F14D4" w:rsidRPr="00F97A56" w:rsidRDefault="00985AF7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тематическое занятие</w:t>
            </w:r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923" w:type="dxa"/>
            <w:gridSpan w:val="3"/>
          </w:tcPr>
          <w:p w:rsidR="008C24E1" w:rsidRPr="00F97A56" w:rsidRDefault="00985AF7" w:rsidP="00E40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созданию радостной атмосферы посредством </w:t>
            </w:r>
            <w:r w:rsidR="00E40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музыкальных средств выразительности</w:t>
            </w:r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923" w:type="dxa"/>
            <w:gridSpan w:val="3"/>
          </w:tcPr>
          <w:p w:rsidR="00E40511" w:rsidRDefault="00985AF7" w:rsidP="00E405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F97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Образовательные задачи:</w:t>
            </w:r>
          </w:p>
          <w:p w:rsidR="00E40511" w:rsidRPr="00E40511" w:rsidRDefault="00985AF7" w:rsidP="00E40511">
            <w:pPr>
              <w:pStyle w:val="a4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реализовать познавательную активность, </w:t>
            </w:r>
            <w:r w:rsidR="00E40511"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способствовать раскрытию индивидуальных возможностей</w:t>
            </w: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ребёнка </w:t>
            </w:r>
          </w:p>
          <w:p w:rsidR="00E40511" w:rsidRDefault="00985AF7" w:rsidP="00E40511">
            <w:pPr>
              <w:pStyle w:val="a4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доброжелательные отношения </w:t>
            </w:r>
            <w:r w:rsidR="00E40511"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детьми</w:t>
            </w:r>
          </w:p>
          <w:p w:rsidR="00E40511" w:rsidRDefault="00985AF7" w:rsidP="00E40511">
            <w:pPr>
              <w:pStyle w:val="a4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</w:t>
            </w:r>
            <w:r w:rsidR="00E40511"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 словарь эмоций и настроений</w:t>
            </w:r>
          </w:p>
          <w:p w:rsidR="00985AF7" w:rsidRPr="00E40511" w:rsidRDefault="00985AF7" w:rsidP="00E40511">
            <w:pPr>
              <w:pStyle w:val="a4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петь песню выразительно, естественно</w:t>
            </w:r>
            <w:r w:rsidRPr="00E40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0511" w:rsidRDefault="00985AF7" w:rsidP="00E4051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. Развивающие задачи:</w:t>
            </w:r>
          </w:p>
          <w:p w:rsidR="00985AF7" w:rsidRPr="00E40511" w:rsidRDefault="00985AF7" w:rsidP="00E40511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40511">
              <w:rPr>
                <w:rFonts w:ascii="Times New Roman" w:hAnsi="Times New Roman" w:cs="Times New Roman"/>
                <w:color w:val="000000"/>
              </w:rPr>
              <w:t>способствовать развитию логического мышления посредством отгадывания загадок</w:t>
            </w:r>
          </w:p>
          <w:p w:rsidR="00985AF7" w:rsidRPr="00570FBF" w:rsidRDefault="00985AF7" w:rsidP="00E40511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Pr="00E4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слуховое внимание</w:t>
            </w:r>
          </w:p>
          <w:p w:rsidR="00985AF7" w:rsidRPr="00570FBF" w:rsidRDefault="00985AF7" w:rsidP="00570FBF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5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</w:t>
            </w:r>
            <w:r w:rsidRPr="005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музыкальную память</w:t>
            </w:r>
          </w:p>
          <w:p w:rsidR="00985AF7" w:rsidRPr="00570FBF" w:rsidRDefault="00985AF7" w:rsidP="00570FBF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5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выдержку и навыки сотрудничества</w:t>
            </w:r>
          </w:p>
          <w:p w:rsidR="00985AF7" w:rsidRPr="00570FBF" w:rsidRDefault="00985AF7" w:rsidP="00570FBF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5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</w:t>
            </w:r>
          </w:p>
          <w:p w:rsidR="00985AF7" w:rsidRPr="00570FBF" w:rsidRDefault="00985AF7" w:rsidP="00570FBF">
            <w:pPr>
              <w:pStyle w:val="a4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570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выполнения танцевальных движений, добиваясь выразительности</w:t>
            </w:r>
            <w:r w:rsid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85AF7" w:rsidRPr="00F97A56" w:rsidRDefault="00437345" w:rsidP="00F97A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985AF7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певческие навыки</w:t>
            </w:r>
            <w:r w:rsidR="00985AF7" w:rsidRPr="00F9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5AF7" w:rsidRDefault="00985AF7" w:rsidP="00F97A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Воспитательные задачи:</w:t>
            </w:r>
          </w:p>
          <w:p w:rsidR="00985AF7" w:rsidRPr="00437345" w:rsidRDefault="00985AF7" w:rsidP="00437345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положительные эмоции при выполнении музыкально-ритмических движений</w:t>
            </w:r>
          </w:p>
          <w:p w:rsidR="00985AF7" w:rsidRPr="00437345" w:rsidRDefault="00985AF7" w:rsidP="00437345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 w:rsid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</w:t>
            </w:r>
            <w:r w:rsidRP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сопереживания</w:t>
            </w:r>
          </w:p>
          <w:p w:rsidR="002B6061" w:rsidRPr="00437345" w:rsidRDefault="00985AF7" w:rsidP="00F97A56">
            <w:pPr>
              <w:pStyle w:val="a4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доброжелательное отношение к окружающим, отзывчивость</w:t>
            </w:r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923" w:type="dxa"/>
            <w:gridSpan w:val="3"/>
          </w:tcPr>
          <w:p w:rsidR="006F14D4" w:rsidRPr="00FA6D37" w:rsidRDefault="00FA6D37" w:rsidP="00F97A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 мультимедиа (ноутбук, проектор, экран)</w:t>
            </w:r>
            <w:r w:rsidR="00271B0D" w:rsidRPr="00F97A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пенёк, записка, снежки, метелка, </w:t>
            </w:r>
            <w:r w:rsidR="00437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угощение, светящиеся пальцы</w:t>
            </w:r>
            <w:proofErr w:type="gramEnd"/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</w:tc>
        <w:tc>
          <w:tcPr>
            <w:tcW w:w="11923" w:type="dxa"/>
            <w:gridSpan w:val="3"/>
          </w:tcPr>
          <w:p w:rsidR="006F14D4" w:rsidRPr="00F97A56" w:rsidRDefault="00271B0D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Снеговик, пенек, метла</w:t>
            </w:r>
          </w:p>
        </w:tc>
      </w:tr>
      <w:tr w:rsidR="006858E8" w:rsidRPr="00F97A56" w:rsidTr="00437345">
        <w:tblPrEx>
          <w:tblLook w:val="04A0"/>
        </w:tblPrEx>
        <w:trPr>
          <w:trHeight w:val="447"/>
        </w:trPr>
        <w:tc>
          <w:tcPr>
            <w:tcW w:w="2580" w:type="dxa"/>
          </w:tcPr>
          <w:p w:rsidR="006858E8" w:rsidRPr="00F97A56" w:rsidRDefault="006858E8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11923" w:type="dxa"/>
            <w:gridSpan w:val="3"/>
          </w:tcPr>
          <w:p w:rsidR="00DC09EB" w:rsidRPr="00437345" w:rsidRDefault="00985AF7" w:rsidP="004373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</w:t>
            </w:r>
            <w:r w:rsid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аглядные</w:t>
            </w:r>
            <w:r w:rsidR="00437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гровые</w:t>
            </w:r>
          </w:p>
        </w:tc>
      </w:tr>
      <w:tr w:rsidR="00DC09EB" w:rsidRPr="00F97A56" w:rsidTr="00103CCC">
        <w:tblPrEx>
          <w:tblLook w:val="04A0"/>
        </w:tblPrEx>
        <w:trPr>
          <w:trHeight w:val="70"/>
        </w:trPr>
        <w:tc>
          <w:tcPr>
            <w:tcW w:w="2580" w:type="dxa"/>
          </w:tcPr>
          <w:p w:rsidR="00DC09EB" w:rsidRPr="00F97A56" w:rsidRDefault="00DC09EB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Предварительная работа</w:t>
            </w:r>
          </w:p>
        </w:tc>
        <w:tc>
          <w:tcPr>
            <w:tcW w:w="11923" w:type="dxa"/>
            <w:gridSpan w:val="3"/>
          </w:tcPr>
          <w:p w:rsidR="00103CCC" w:rsidRPr="00F97A56" w:rsidRDefault="004447FF" w:rsidP="00F97A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Ходить цепочкой, держась за руки. Разучивание песен, словесных игр, танцев, знакомство с </w:t>
            </w:r>
            <w:proofErr w:type="spell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мнемотаблицей</w:t>
            </w:r>
            <w:proofErr w:type="spell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разгадывание зимних загадок, двигаться в паре держась за ручки (на «саночках»), менять направление движения, закрепляем знания «части тела»,</w:t>
            </w:r>
            <w:r w:rsidR="00B5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танцевальных движений,</w:t>
            </w:r>
            <w:r w:rsidR="002E1242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водить хоровод ровным кругом, быстро реагировать на окончание музыкальных фраз</w:t>
            </w:r>
            <w:r w:rsidR="00B5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B5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фонотеку</w:t>
            </w:r>
            <w:proofErr w:type="gramEnd"/>
            <w:r w:rsidR="00B5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используемую в предварительной работе и на занятии </w:t>
            </w:r>
            <w:r w:rsidR="001B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смотрите </w:t>
            </w:r>
            <w:r w:rsidR="00B50DB8" w:rsidRPr="001B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здесь</w:t>
            </w:r>
            <w:r w:rsidR="000B7F65" w:rsidRPr="001B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0B7F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B6D83">
              <w:t xml:space="preserve"> </w:t>
            </w:r>
            <w:hyperlink r:id="rId5" w:history="1">
              <w:r w:rsidR="001B6D83" w:rsidRPr="00636CC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https://asmolova.edu-sites.ru/eor/ajyjn</w:t>
              </w:r>
            </w:hyperlink>
            <w:r w:rsidR="001B6D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6F14D4" w:rsidRPr="00F97A56" w:rsidTr="00DC09EB">
        <w:tblPrEx>
          <w:tblLook w:val="04A0"/>
        </w:tblPrEx>
        <w:tc>
          <w:tcPr>
            <w:tcW w:w="2580" w:type="dxa"/>
          </w:tcPr>
          <w:p w:rsidR="006F14D4" w:rsidRPr="00F97A56" w:rsidRDefault="006F14D4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11923" w:type="dxa"/>
            <w:gridSpan w:val="3"/>
          </w:tcPr>
          <w:p w:rsidR="006F14D4" w:rsidRPr="00F97A56" w:rsidRDefault="00155EEF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="00AC79DE" w:rsidRPr="00F97A5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развитие, познавательное развитие, речевое развитие</w:t>
            </w:r>
          </w:p>
        </w:tc>
      </w:tr>
      <w:tr w:rsidR="00155EEF" w:rsidRPr="00F97A56" w:rsidTr="00DC09EB">
        <w:tblPrEx>
          <w:tblLook w:val="04A0"/>
        </w:tblPrEx>
        <w:tc>
          <w:tcPr>
            <w:tcW w:w="2580" w:type="dxa"/>
          </w:tcPr>
          <w:p w:rsidR="000A2740" w:rsidRPr="00F97A56" w:rsidRDefault="000A2740" w:rsidP="00F97A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занятия</w:t>
            </w:r>
          </w:p>
        </w:tc>
        <w:tc>
          <w:tcPr>
            <w:tcW w:w="5612" w:type="dxa"/>
          </w:tcPr>
          <w:p w:rsidR="000A2740" w:rsidRPr="00F97A56" w:rsidRDefault="000A2740" w:rsidP="00F97A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808" w:type="dxa"/>
          </w:tcPr>
          <w:p w:rsidR="000A2740" w:rsidRPr="00F97A56" w:rsidRDefault="000A2740" w:rsidP="00F97A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503" w:type="dxa"/>
          </w:tcPr>
          <w:p w:rsidR="000A2740" w:rsidRPr="00F97A56" w:rsidRDefault="000A2740" w:rsidP="00F97A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Примечания </w:t>
            </w:r>
          </w:p>
        </w:tc>
      </w:tr>
      <w:tr w:rsidR="00155EEF" w:rsidRPr="00F97A56" w:rsidTr="00155EEF">
        <w:tblPrEx>
          <w:tblLook w:val="04A0"/>
        </w:tblPrEx>
        <w:trPr>
          <w:trHeight w:val="6255"/>
        </w:trPr>
        <w:tc>
          <w:tcPr>
            <w:tcW w:w="2580" w:type="dxa"/>
          </w:tcPr>
          <w:p w:rsidR="00E27B56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 xml:space="preserve">1 этап: </w:t>
            </w:r>
            <w:proofErr w:type="spellStart"/>
            <w:r w:rsidR="00155E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Мотивационно-побудительный</w:t>
            </w:r>
            <w:proofErr w:type="spellEnd"/>
          </w:p>
          <w:p w:rsidR="00E27B56" w:rsidRPr="00F97A56" w:rsidRDefault="00E27B56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CF" w:rsidRPr="00F97A56" w:rsidRDefault="00A80CCF" w:rsidP="00F97A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12" w:type="dxa"/>
          </w:tcPr>
          <w:p w:rsidR="00155EEF" w:rsidRPr="00155EEF" w:rsidRDefault="00155EEF" w:rsidP="00F97A5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E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 приветствует детей</w:t>
            </w:r>
          </w:p>
          <w:p w:rsidR="00271B0D" w:rsidRPr="00155EEF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5E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«Здравствуйте»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Здравствуйте, ладошки!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Хлоп – хлоп – хлоп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лопки в ладоши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Здравствуйте, ножки!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Топ – топ – топ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опают ножками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Здравствуйте, щечки!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Плюх – плюх – плюх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ладят ладонями щечки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Пухленькие щечки!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Плюх – плюх – плюх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егкие хлопки по щекам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Здравствуйте, губки!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Чмок – чмок – чмок.  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- 3 раза чмокают губами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Здравствуйте, зубки!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Щелк–щелк–щелк. 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- 3 раза щелкают зубами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 мой носик!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Бип</w:t>
            </w:r>
            <w:proofErr w:type="spell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бип</w:t>
            </w:r>
            <w:proofErr w:type="spell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бип</w:t>
            </w:r>
            <w:proofErr w:type="spellEnd"/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.         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- 3 раза нажимают на нос пальцем</w:t>
            </w:r>
          </w:p>
          <w:p w:rsidR="00271B0D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- Здравствуйте, ребятки!           </w:t>
            </w:r>
            <w:r w:rsidRPr="00F97A56">
              <w:rPr>
                <w:rStyle w:val="c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машут рукой наверху</w:t>
            </w:r>
          </w:p>
          <w:p w:rsidR="00155EEF" w:rsidRPr="00F97A56" w:rsidRDefault="00271B0D" w:rsidP="00F97A5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A56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Здравствуйте!</w:t>
            </w:r>
          </w:p>
        </w:tc>
        <w:tc>
          <w:tcPr>
            <w:tcW w:w="3808" w:type="dxa"/>
          </w:tcPr>
          <w:p w:rsidR="00271B0D" w:rsidRPr="00F97A56" w:rsidRDefault="00271B0D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Входят в зал цепочкой</w:t>
            </w:r>
          </w:p>
          <w:p w:rsidR="00271B0D" w:rsidRPr="00F97A56" w:rsidRDefault="00271B0D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встают в круг поют </w:t>
            </w:r>
            <w:r w:rsidR="002E1242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здоровалку</w:t>
            </w:r>
            <w:proofErr w:type="spellEnd"/>
            <w:r w:rsidR="002E1242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71B0D" w:rsidRPr="00F97A56" w:rsidRDefault="00271B0D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детей соответствуют словам песни.</w:t>
            </w:r>
          </w:p>
          <w:p w:rsidR="00A80CCF" w:rsidRPr="00F97A56" w:rsidRDefault="00A80CCF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DC09EB" w:rsidRPr="00F97A56" w:rsidRDefault="00271B0D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Доброжелательный настрой на совместную деятельность</w:t>
            </w:r>
          </w:p>
          <w:p w:rsidR="00A80CCF" w:rsidRPr="00F97A56" w:rsidRDefault="00A80CCF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EEF" w:rsidRPr="00F97A56" w:rsidTr="00F97A56">
        <w:tblPrEx>
          <w:tblLook w:val="04A0"/>
        </w:tblPrEx>
        <w:trPr>
          <w:trHeight w:val="360"/>
        </w:trPr>
        <w:tc>
          <w:tcPr>
            <w:tcW w:w="2580" w:type="dxa"/>
          </w:tcPr>
          <w:p w:rsidR="00155EEF" w:rsidRPr="00F97A56" w:rsidRDefault="00155EEF" w:rsidP="0015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 xml:space="preserve">2 этап: </w:t>
            </w:r>
            <w:r w:rsidRPr="00155EEF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организационно – поисковая деятельность</w:t>
            </w:r>
          </w:p>
          <w:p w:rsidR="00155EEF" w:rsidRPr="00F97A56" w:rsidRDefault="00155EEF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155EEF" w:rsidRPr="00155EEF" w:rsidRDefault="00155EEF" w:rsidP="00155E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F">
              <w:rPr>
                <w:rFonts w:ascii="Times New Roman" w:hAnsi="Times New Roman" w:cs="Times New Roman"/>
                <w:b/>
                <w:sz w:val="24"/>
                <w:szCs w:val="24"/>
              </w:rPr>
              <w:t>На мультимедиа дом. На пеньке письмо-загадка</w:t>
            </w:r>
          </w:p>
          <w:p w:rsidR="00155EEF" w:rsidRPr="00155EEF" w:rsidRDefault="00155EEF" w:rsidP="00155E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 читает загадку. Наводящими вопросами подводит детей к отгадке.</w:t>
            </w:r>
          </w:p>
          <w:p w:rsidR="00155EEF" w:rsidRPr="00F97A56" w:rsidRDefault="00155EEF" w:rsidP="0015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 xml:space="preserve"> «Во дворе стоит с метлой,</w:t>
            </w:r>
          </w:p>
          <w:p w:rsidR="00155EEF" w:rsidRPr="00F97A56" w:rsidRDefault="00155EEF" w:rsidP="0015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Дружит с нашей детворой,</w:t>
            </w:r>
          </w:p>
          <w:p w:rsidR="00155EEF" w:rsidRPr="00F97A56" w:rsidRDefault="00155EEF" w:rsidP="0015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Улыбается хитро,</w:t>
            </w:r>
          </w:p>
          <w:p w:rsidR="00155EEF" w:rsidRPr="00F97A56" w:rsidRDefault="00155EEF" w:rsidP="0015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Вместо  шляпы есть ведро?»</w:t>
            </w:r>
          </w:p>
          <w:p w:rsidR="00155EEF" w:rsidRPr="00155EEF" w:rsidRDefault="00155EEF" w:rsidP="00F97A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08" w:type="dxa"/>
          </w:tcPr>
          <w:p w:rsidR="00155EEF" w:rsidRPr="00F97A56" w:rsidRDefault="00155EEF" w:rsidP="0015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7A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детей: (Снеговик)</w:t>
            </w:r>
          </w:p>
          <w:p w:rsidR="00155EEF" w:rsidRPr="00F97A56" w:rsidRDefault="00155EEF" w:rsidP="00F97A5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</w:tcPr>
          <w:p w:rsidR="00155EEF" w:rsidRPr="00F97A56" w:rsidRDefault="00155EEF" w:rsidP="00155E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отгадывают загадку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демонстрируют эмоциональный отклик</w:t>
            </w:r>
          </w:p>
          <w:p w:rsidR="00155EEF" w:rsidRPr="00F97A56" w:rsidRDefault="00155EEF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EEF" w:rsidRPr="00F97A56" w:rsidTr="00F97A56">
        <w:tblPrEx>
          <w:tblLook w:val="04A0"/>
        </w:tblPrEx>
        <w:trPr>
          <w:trHeight w:val="4239"/>
        </w:trPr>
        <w:tc>
          <w:tcPr>
            <w:tcW w:w="2580" w:type="dxa"/>
          </w:tcPr>
          <w:p w:rsidR="002E1242" w:rsidRPr="00F97A56" w:rsidRDefault="002E1242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2E1242" w:rsidRPr="00F97A56" w:rsidRDefault="002E1242" w:rsidP="00F97A5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Музыкально-двигательная игра</w:t>
            </w:r>
          </w:p>
          <w:p w:rsidR="002E1242" w:rsidRPr="00155EEF" w:rsidRDefault="002E1242" w:rsidP="00F97A5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5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155EEF">
              <w:rPr>
                <w:rFonts w:ascii="Times New Roman" w:hAnsi="Times New Roman" w:cs="Times New Roman"/>
                <w:b/>
                <w:sz w:val="24"/>
                <w:szCs w:val="24"/>
              </w:rPr>
              <w:t>Саночки»</w:t>
            </w:r>
            <w:r w:rsidR="00DC09EB" w:rsidRPr="00F97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Едем в гости к Снеговику на «саночках»</w:t>
            </w:r>
          </w:p>
          <w:p w:rsidR="00155EEF" w:rsidRPr="00F97A56" w:rsidRDefault="00155EEF" w:rsidP="0015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Снеговик приглашает детей в гости в свой домик в лесу.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A56" w:rsidRPr="00F97A56" w:rsidRDefault="00F97A56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155EEF" w:rsidRDefault="00D309C1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EEF">
              <w:rPr>
                <w:rFonts w:ascii="Times New Roman" w:hAnsi="Times New Roman" w:cs="Times New Roman"/>
                <w:b/>
                <w:sz w:val="24"/>
                <w:szCs w:val="24"/>
              </w:rPr>
              <w:t>Массаж «Снеговик»</w:t>
            </w:r>
          </w:p>
          <w:p w:rsidR="00D309C1" w:rsidRPr="00F97A56" w:rsidRDefault="00D309C1" w:rsidP="00F97A56">
            <w:pPr>
              <w:tabs>
                <w:tab w:val="left" w:pos="257"/>
                <w:tab w:val="center" w:pos="16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 — рука, два — рука —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Лепим мы снеговика!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Три — четыре, три — четыре,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Нарисуем рот </w:t>
            </w:r>
            <w:proofErr w:type="gram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</w:t>
            </w:r>
            <w:proofErr w:type="gram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шире!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Пять — найдём морковь для носа,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Угольки найдём для глаз.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Шесть — наденем шляпу косо,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Пусть смеётся он у нас.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Семь и восемь, семь и восемь,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сплясать его попросим.</w:t>
            </w:r>
          </w:p>
          <w:p w:rsidR="002E1242" w:rsidRPr="00F97A56" w:rsidRDefault="002E1242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EEF" w:rsidRPr="00F97A56" w:rsidRDefault="00155EEF" w:rsidP="00155E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b/>
                <w:sz w:val="24"/>
                <w:szCs w:val="24"/>
              </w:rPr>
              <w:t>На экране мультимедиа появляется Снеговик. Здоровается с детьми.</w:t>
            </w:r>
          </w:p>
          <w:p w:rsidR="00155EEF" w:rsidRPr="00ED69C7" w:rsidRDefault="00155EEF" w:rsidP="00155E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Мнемотаблица</w:t>
            </w:r>
            <w:proofErr w:type="spellEnd"/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песни-игры «Снеговик»</w:t>
            </w:r>
          </w:p>
          <w:p w:rsidR="00ED69C7" w:rsidRPr="00F97A56" w:rsidRDefault="00ED69C7" w:rsidP="00ED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показ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педагогом</w:t>
            </w: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 xml:space="preserve"> как напоминание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9C7" w:rsidRPr="00F97A56" w:rsidRDefault="00B50DB8" w:rsidP="00ED6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предлагает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исполнить  песню опираясь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мнемотаблицу</w:t>
            </w:r>
            <w:proofErr w:type="spellEnd"/>
            <w:r w:rsidR="00ED69C7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D69C7" w:rsidRPr="00F97A56" w:rsidRDefault="00ED69C7" w:rsidP="00ED6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7D30" w:rsidRPr="00F97A56" w:rsidRDefault="00BA7D30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4B58" w:rsidRPr="00ED69C7" w:rsidRDefault="005B7720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BE5874" w:rsidRPr="00ED69C7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Видео-презентация</w:t>
              </w:r>
            </w:hyperlink>
            <w:r w:rsidR="00ED69C7">
              <w:rPr>
                <w:rFonts w:ascii="Times New Roman" w:hAnsi="Times New Roman" w:cs="Times New Roman"/>
              </w:rPr>
              <w:t xml:space="preserve">  (в ней заложены ЭОР, используемые на занятии:</w:t>
            </w:r>
            <w:r w:rsidR="00FA6D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6D37">
              <w:rPr>
                <w:rFonts w:ascii="Times New Roman" w:hAnsi="Times New Roman" w:cs="Times New Roman"/>
              </w:rPr>
              <w:t>видеоприглашение</w:t>
            </w:r>
            <w:proofErr w:type="spellEnd"/>
            <w:r w:rsidR="00FA6D37">
              <w:rPr>
                <w:rFonts w:ascii="Times New Roman" w:hAnsi="Times New Roman" w:cs="Times New Roman"/>
              </w:rPr>
              <w:t xml:space="preserve"> снеговика; </w:t>
            </w:r>
            <w:proofErr w:type="spellStart"/>
            <w:r w:rsidR="00FA6D37">
              <w:rPr>
                <w:rFonts w:ascii="Times New Roman" w:hAnsi="Times New Roman" w:cs="Times New Roman"/>
              </w:rPr>
              <w:t>мнемотаблица</w:t>
            </w:r>
            <w:proofErr w:type="spellEnd"/>
            <w:r w:rsidR="00B50DB8">
              <w:rPr>
                <w:rFonts w:ascii="Times New Roman" w:hAnsi="Times New Roman" w:cs="Times New Roman"/>
              </w:rPr>
              <w:t>, изображение зимнего леса</w:t>
            </w:r>
            <w:r w:rsidR="00FA6D37">
              <w:rPr>
                <w:rFonts w:ascii="Times New Roman" w:hAnsi="Times New Roman" w:cs="Times New Roman"/>
              </w:rPr>
              <w:t>)</w:t>
            </w:r>
          </w:p>
          <w:p w:rsidR="00D84B58" w:rsidRPr="00F97A56" w:rsidRDefault="00D84B58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4B58" w:rsidRPr="00F97A56" w:rsidRDefault="00D84B58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4B58" w:rsidRPr="00F97A56" w:rsidRDefault="00D84B58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A56" w:rsidRDefault="00F97A56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9C1" w:rsidRPr="00ED69C7" w:rsidRDefault="00D309C1" w:rsidP="00F97A56">
            <w:pPr>
              <w:tabs>
                <w:tab w:val="center" w:pos="11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Танец-песня «Снеговик»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</w:pPr>
            <w:r w:rsidRPr="00F97A56"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  <w:t>Рано утром встану я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</w:pPr>
            <w:r w:rsidRPr="00F97A56"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  <w:t>Выгляну в окошко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</w:pPr>
            <w:r w:rsidRPr="00F97A56"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  <w:t>За окном вся белая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</w:pPr>
            <w:r w:rsidRPr="00F97A56">
              <w:rPr>
                <w:rFonts w:ascii="Times New Roman" w:hAnsi="Times New Roman" w:cs="Times New Roman"/>
                <w:color w:val="0F1A25"/>
                <w:sz w:val="24"/>
                <w:szCs w:val="24"/>
                <w:shd w:val="clear" w:color="auto" w:fill="FBFAFF"/>
              </w:rPr>
              <w:t>Стелется дорожка…..</w:t>
            </w:r>
          </w:p>
          <w:p w:rsidR="00D309C1" w:rsidRPr="00F97A56" w:rsidRDefault="00D309C1" w:rsidP="00F97A5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</w:p>
          <w:p w:rsidR="00D309C1" w:rsidRPr="00ED69C7" w:rsidRDefault="00D309C1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 «На дворе зима…»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  <w:shd w:val="clear" w:color="auto" w:fill="FBFAFF"/>
              </w:rPr>
              <w:t xml:space="preserve">На </w:t>
            </w: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дворе зима. Белый снег лежит.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t>Наш веселый Снеговик за окном стоит.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97A56" w:rsidRDefault="00F97A56" w:rsidP="00F97A5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309C1" w:rsidRPr="00ED69C7" w:rsidRDefault="00D309C1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игра «Снежки»</w:t>
            </w:r>
          </w:p>
          <w:p w:rsidR="00D309C1" w:rsidRPr="00F97A56" w:rsidRDefault="00D309C1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умения одновременно выполнять движения и </w:t>
            </w:r>
            <w:proofErr w:type="spell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песню.</w:t>
            </w:r>
          </w:p>
          <w:p w:rsidR="00F97A56" w:rsidRPr="00ED69C7" w:rsidRDefault="00F97A56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9C1" w:rsidRPr="00ED69C7" w:rsidRDefault="00D309C1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Танец снеговиков</w:t>
            </w:r>
          </w:p>
          <w:p w:rsidR="00633A3C" w:rsidRPr="00F97A56" w:rsidRDefault="00D309C1" w:rsidP="00F97A5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97A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Лютою зимою</w:t>
            </w:r>
            <w:r w:rsidRPr="00F97A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br/>
              <w:t xml:space="preserve">Снежною порою» </w:t>
            </w:r>
          </w:p>
          <w:p w:rsidR="00D309C1" w:rsidRPr="00F97A56" w:rsidRDefault="00D309C1" w:rsidP="00ED69C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08" w:type="dxa"/>
          </w:tcPr>
          <w:p w:rsidR="00DC09EB" w:rsidRPr="00F97A56" w:rsidRDefault="00155EEF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Дети принимают приглашение снеговика.</w:t>
            </w:r>
          </w:p>
          <w:p w:rsidR="002E1242" w:rsidRPr="00F97A56" w:rsidRDefault="00155EEF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Двигаются</w:t>
            </w:r>
            <w:r w:rsidR="002E1242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кругу в парах, меняя направление и ведущего.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выполняют движения </w:t>
            </w:r>
            <w:r w:rsidR="00155E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со стихотворением,</w:t>
            </w:r>
          </w:p>
          <w:p w:rsidR="00D309C1" w:rsidRPr="00F97A56" w:rsidRDefault="00155EEF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A7D30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ыполняют</w:t>
            </w:r>
            <w:r w:rsidR="00D309C1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профилактический массаж лица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9C7" w:rsidRDefault="00ED69C7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знакомятся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мнемотаблицей</w:t>
            </w:r>
            <w:proofErr w:type="spell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D309C1" w:rsidRPr="00F97A56" w:rsidRDefault="00D309C1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 узнают произведение, знают название, умеют говорить о характере.</w:t>
            </w:r>
          </w:p>
          <w:p w:rsidR="00ED69C7" w:rsidRPr="00F97A56" w:rsidRDefault="00ED69C7" w:rsidP="00ED6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с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оотносить картинку и те</w:t>
            </w:r>
            <w:proofErr w:type="gram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сл</w:t>
            </w:r>
            <w:proofErr w:type="gram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песни.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 характере исполняют песню от  начала до конца.</w:t>
            </w:r>
          </w:p>
          <w:p w:rsidR="00D309C1" w:rsidRPr="00F97A56" w:rsidRDefault="00D309C1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9C7" w:rsidRDefault="00ED69C7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69C7" w:rsidRDefault="00ED69C7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9C1" w:rsidRPr="00F97A56" w:rsidRDefault="00D309C1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</w:t>
            </w:r>
            <w:r w:rsidR="00ED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полняют движения </w:t>
            </w:r>
            <w:proofErr w:type="gramStart"/>
            <w:r w:rsidR="00ED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текста</w:t>
            </w:r>
            <w:proofErr w:type="gram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Водят хоровод вокруг героя.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окончанием песни поднимают снежок. Под музыку свободно играют. 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простые танцевальные движения</w:t>
            </w:r>
            <w:r w:rsidR="00ED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9C7" w:rsidRPr="00F97A56" w:rsidRDefault="00ED69C7" w:rsidP="00ED6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</w:t>
            </w:r>
            <w:proofErr w:type="gramEnd"/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движение.  </w:t>
            </w:r>
          </w:p>
          <w:p w:rsidR="00DC09EB" w:rsidRPr="00ED69C7" w:rsidRDefault="00ED69C7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движений в характере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3" w:type="dxa"/>
          </w:tcPr>
          <w:p w:rsidR="00155EEF" w:rsidRDefault="00155EEF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E1242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азличать музыкальные части. Менять направление движения в соответствии с частями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55EEF" w:rsidRDefault="00155EEF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09C1" w:rsidRPr="00F97A56" w:rsidRDefault="00D309C1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частях тела (глаза, нос, рот, рука)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97A5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Создан благоприятный фон для дальнейшей деятельности.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D309C1" w:rsidRPr="00F97A56" w:rsidRDefault="00155EEF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детей появляется познавательная</w:t>
            </w:r>
            <w:r w:rsidR="00D309C1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активность, </w:t>
            </w:r>
            <w:r w:rsidR="00ED6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раскрываются </w:t>
            </w:r>
            <w:r w:rsidR="00D309C1"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индивидуальные возможности ребёнка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ED69C7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внимание, выдержку</w:t>
            </w:r>
            <w:r w:rsidR="00D309C1" w:rsidRPr="00F97A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творчество детей, побуждать их к активным самостоятельным действиям.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9C1" w:rsidRPr="00F97A56" w:rsidRDefault="00D309C1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Свободно ориентироваться в пространстве</w:t>
            </w: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EB" w:rsidRPr="00F97A56" w:rsidRDefault="00ED69C7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Формируются навыки</w:t>
            </w:r>
            <w:r w:rsidR="00BA7D30" w:rsidRPr="00F97A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исполнения танцевальных движений.</w:t>
            </w:r>
          </w:p>
        </w:tc>
      </w:tr>
      <w:tr w:rsidR="00155EEF" w:rsidRPr="00F97A56" w:rsidTr="00DC09EB">
        <w:tblPrEx>
          <w:tblLook w:val="04A0"/>
        </w:tblPrEx>
        <w:tc>
          <w:tcPr>
            <w:tcW w:w="2580" w:type="dxa"/>
          </w:tcPr>
          <w:p w:rsidR="00DC09EB" w:rsidRPr="00F97A56" w:rsidRDefault="00DC09EB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этап: </w:t>
            </w:r>
          </w:p>
          <w:p w:rsidR="00DC09EB" w:rsidRPr="00F97A56" w:rsidRDefault="00ED69C7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Рефлесивно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>коррегирующая</w:t>
            </w:r>
            <w:proofErr w:type="spellEnd"/>
            <w:r w:rsidRPr="00A80C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BA7D30" w:rsidRPr="00F97A56" w:rsidRDefault="00BA7D30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ED69C7" w:rsidRPr="00ED69C7" w:rsidRDefault="00ED69C7" w:rsidP="00ED6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Сюрпризный момент</w:t>
            </w:r>
          </w:p>
          <w:p w:rsidR="00BA7D30" w:rsidRPr="00F97A56" w:rsidRDefault="00BA7D30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пеньке спрятаны угощения для детей. Снеговик «собирает улыбки» детей при помощи светящихся пальцев, складывает их в пенек. Колдует метелкой. Достает из пенька яблоки в корзине.</w:t>
            </w:r>
          </w:p>
          <w:p w:rsidR="00F97A56" w:rsidRDefault="00F97A56" w:rsidP="00F97A5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A7D30" w:rsidRPr="00ED69C7" w:rsidRDefault="00BA7D30" w:rsidP="00F97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C7">
              <w:rPr>
                <w:rFonts w:ascii="Times New Roman" w:hAnsi="Times New Roman" w:cs="Times New Roman"/>
                <w:b/>
                <w:sz w:val="24"/>
                <w:szCs w:val="24"/>
              </w:rPr>
              <w:t>Прощаются. Дети выезжают на «саночках» из зала.</w:t>
            </w:r>
          </w:p>
          <w:p w:rsidR="00BA7D30" w:rsidRPr="00F97A56" w:rsidRDefault="00BA7D30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Прощаются с героем.</w:t>
            </w:r>
          </w:p>
          <w:p w:rsidR="00BA7D30" w:rsidRPr="00F97A56" w:rsidRDefault="00BA7D30" w:rsidP="00F97A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08" w:type="dxa"/>
          </w:tcPr>
          <w:p w:rsidR="00DC09EB" w:rsidRPr="00F97A56" w:rsidRDefault="00DC09EB" w:rsidP="00F97A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Детки «кидают улыбки» Снеговику.</w:t>
            </w:r>
          </w:p>
          <w:p w:rsidR="00BA7D30" w:rsidRPr="00F97A56" w:rsidRDefault="00BA7D30" w:rsidP="00F97A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9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прощаются с героем. Садятся в «саночки». Уезжают из музыкального зала.</w:t>
            </w:r>
          </w:p>
        </w:tc>
        <w:tc>
          <w:tcPr>
            <w:tcW w:w="2503" w:type="dxa"/>
          </w:tcPr>
          <w:p w:rsidR="00ED69C7" w:rsidRDefault="00ED69C7" w:rsidP="00F97A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D30" w:rsidRPr="00F97A56" w:rsidRDefault="00ED69C7" w:rsidP="00F97A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детей вызван </w:t>
            </w:r>
            <w:r w:rsidR="00BA7D30" w:rsidRPr="00F9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отклик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7D30" w:rsidRPr="00F97A56" w:rsidRDefault="00BA7D30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30" w:rsidRPr="00F97A56" w:rsidRDefault="00BA7D30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30" w:rsidRPr="00F97A56" w:rsidRDefault="00ED69C7" w:rsidP="00F97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Закрепляется умение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7D30" w:rsidRPr="00F9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BA7D30" w:rsidRPr="00F9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вигаться в парах под музыкальное сопровождение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972A9" w:rsidRPr="006F14D4" w:rsidRDefault="008972A9" w:rsidP="00F97A56">
      <w:pPr>
        <w:rPr>
          <w:rFonts w:ascii="Times New Roman" w:hAnsi="Times New Roman" w:cs="Times New Roman"/>
          <w:sz w:val="32"/>
          <w:szCs w:val="28"/>
        </w:rPr>
      </w:pPr>
    </w:p>
    <w:sectPr w:rsidR="008972A9" w:rsidRPr="006F14D4" w:rsidSect="00DA3DCF">
      <w:pgSz w:w="16838" w:h="11906" w:orient="landscape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5BA"/>
    <w:multiLevelType w:val="multilevel"/>
    <w:tmpl w:val="4C98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D753A"/>
    <w:multiLevelType w:val="multilevel"/>
    <w:tmpl w:val="16F8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C0869"/>
    <w:multiLevelType w:val="hybridMultilevel"/>
    <w:tmpl w:val="4D6C82BC"/>
    <w:lvl w:ilvl="0" w:tplc="0FF81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04442"/>
    <w:multiLevelType w:val="multilevel"/>
    <w:tmpl w:val="921A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D3AA4"/>
    <w:multiLevelType w:val="multilevel"/>
    <w:tmpl w:val="E440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0420F"/>
    <w:multiLevelType w:val="hybridMultilevel"/>
    <w:tmpl w:val="E4B6DF16"/>
    <w:lvl w:ilvl="0" w:tplc="1334F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44C6D"/>
    <w:multiLevelType w:val="hybridMultilevel"/>
    <w:tmpl w:val="87DEC686"/>
    <w:lvl w:ilvl="0" w:tplc="1334F2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C76D66"/>
    <w:multiLevelType w:val="multilevel"/>
    <w:tmpl w:val="5F605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A20C20"/>
    <w:multiLevelType w:val="multilevel"/>
    <w:tmpl w:val="1C14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A94CB1"/>
    <w:multiLevelType w:val="multilevel"/>
    <w:tmpl w:val="E4FC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A04F84"/>
    <w:multiLevelType w:val="hybridMultilevel"/>
    <w:tmpl w:val="E0A4B87C"/>
    <w:lvl w:ilvl="0" w:tplc="DC3EE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A1D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123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601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B05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B211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9C8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92EC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646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FF25DA8"/>
    <w:multiLevelType w:val="multilevel"/>
    <w:tmpl w:val="7556C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F20915"/>
    <w:multiLevelType w:val="hybridMultilevel"/>
    <w:tmpl w:val="38EE8760"/>
    <w:lvl w:ilvl="0" w:tplc="1334F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34F4A"/>
    <w:multiLevelType w:val="multilevel"/>
    <w:tmpl w:val="3A80B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AD644D"/>
    <w:multiLevelType w:val="multilevel"/>
    <w:tmpl w:val="2E40A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FC2AAF"/>
    <w:multiLevelType w:val="hybridMultilevel"/>
    <w:tmpl w:val="D428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02CAB"/>
    <w:multiLevelType w:val="hybridMultilevel"/>
    <w:tmpl w:val="DFD6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27935"/>
    <w:multiLevelType w:val="hybridMultilevel"/>
    <w:tmpl w:val="60E82930"/>
    <w:lvl w:ilvl="0" w:tplc="1334F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822C78"/>
    <w:multiLevelType w:val="multilevel"/>
    <w:tmpl w:val="591A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4455F7"/>
    <w:multiLevelType w:val="hybridMultilevel"/>
    <w:tmpl w:val="CA4A148A"/>
    <w:lvl w:ilvl="0" w:tplc="3DDA2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C114D9"/>
    <w:multiLevelType w:val="hybridMultilevel"/>
    <w:tmpl w:val="5B10E4FE"/>
    <w:lvl w:ilvl="0" w:tplc="6B2E6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26C78"/>
    <w:multiLevelType w:val="multilevel"/>
    <w:tmpl w:val="E91C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904D3"/>
    <w:multiLevelType w:val="multilevel"/>
    <w:tmpl w:val="6EEA7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7C77ED"/>
    <w:multiLevelType w:val="multilevel"/>
    <w:tmpl w:val="342AB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61441C"/>
    <w:multiLevelType w:val="multilevel"/>
    <w:tmpl w:val="4F24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3"/>
  </w:num>
  <w:num w:numId="5">
    <w:abstractNumId w:val="11"/>
  </w:num>
  <w:num w:numId="6">
    <w:abstractNumId w:val="1"/>
  </w:num>
  <w:num w:numId="7">
    <w:abstractNumId w:val="23"/>
  </w:num>
  <w:num w:numId="8">
    <w:abstractNumId w:val="14"/>
  </w:num>
  <w:num w:numId="9">
    <w:abstractNumId w:val="18"/>
  </w:num>
  <w:num w:numId="10">
    <w:abstractNumId w:val="13"/>
  </w:num>
  <w:num w:numId="11">
    <w:abstractNumId w:val="4"/>
  </w:num>
  <w:num w:numId="12">
    <w:abstractNumId w:val="22"/>
  </w:num>
  <w:num w:numId="13">
    <w:abstractNumId w:val="21"/>
  </w:num>
  <w:num w:numId="14">
    <w:abstractNumId w:val="9"/>
  </w:num>
  <w:num w:numId="15">
    <w:abstractNumId w:val="0"/>
  </w:num>
  <w:num w:numId="16">
    <w:abstractNumId w:val="7"/>
  </w:num>
  <w:num w:numId="17">
    <w:abstractNumId w:val="8"/>
  </w:num>
  <w:num w:numId="18">
    <w:abstractNumId w:val="24"/>
  </w:num>
  <w:num w:numId="19">
    <w:abstractNumId w:val="5"/>
  </w:num>
  <w:num w:numId="20">
    <w:abstractNumId w:val="6"/>
  </w:num>
  <w:num w:numId="21">
    <w:abstractNumId w:val="17"/>
  </w:num>
  <w:num w:numId="22">
    <w:abstractNumId w:val="12"/>
  </w:num>
  <w:num w:numId="23">
    <w:abstractNumId w:val="20"/>
  </w:num>
  <w:num w:numId="24">
    <w:abstractNumId w:val="2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2C14"/>
    <w:rsid w:val="00027528"/>
    <w:rsid w:val="00030BD7"/>
    <w:rsid w:val="00030D84"/>
    <w:rsid w:val="000644B5"/>
    <w:rsid w:val="00065039"/>
    <w:rsid w:val="000916CB"/>
    <w:rsid w:val="000A2740"/>
    <w:rsid w:val="000B2457"/>
    <w:rsid w:val="000B7F65"/>
    <w:rsid w:val="00103CCC"/>
    <w:rsid w:val="00155EEF"/>
    <w:rsid w:val="001B0522"/>
    <w:rsid w:val="001B6D83"/>
    <w:rsid w:val="001D2C14"/>
    <w:rsid w:val="002213FA"/>
    <w:rsid w:val="00222516"/>
    <w:rsid w:val="002536F8"/>
    <w:rsid w:val="00265C46"/>
    <w:rsid w:val="00271B0D"/>
    <w:rsid w:val="002B6061"/>
    <w:rsid w:val="002C6FB0"/>
    <w:rsid w:val="002E1242"/>
    <w:rsid w:val="003005C6"/>
    <w:rsid w:val="00310A53"/>
    <w:rsid w:val="00347276"/>
    <w:rsid w:val="00380AA2"/>
    <w:rsid w:val="003849F5"/>
    <w:rsid w:val="003D0B6B"/>
    <w:rsid w:val="003D6D6F"/>
    <w:rsid w:val="00401573"/>
    <w:rsid w:val="00403196"/>
    <w:rsid w:val="00437345"/>
    <w:rsid w:val="004447FF"/>
    <w:rsid w:val="004456B2"/>
    <w:rsid w:val="00447959"/>
    <w:rsid w:val="00450734"/>
    <w:rsid w:val="00454458"/>
    <w:rsid w:val="004B42D0"/>
    <w:rsid w:val="004E24DC"/>
    <w:rsid w:val="004E3314"/>
    <w:rsid w:val="00516D66"/>
    <w:rsid w:val="00530CFB"/>
    <w:rsid w:val="00531CD2"/>
    <w:rsid w:val="00532E96"/>
    <w:rsid w:val="005464DA"/>
    <w:rsid w:val="00570FBF"/>
    <w:rsid w:val="00583EE0"/>
    <w:rsid w:val="00592AF3"/>
    <w:rsid w:val="005B7720"/>
    <w:rsid w:val="005E1EA2"/>
    <w:rsid w:val="005E30FD"/>
    <w:rsid w:val="005F4F1D"/>
    <w:rsid w:val="00633A3C"/>
    <w:rsid w:val="006548EC"/>
    <w:rsid w:val="00676BB2"/>
    <w:rsid w:val="00682B1F"/>
    <w:rsid w:val="006858E8"/>
    <w:rsid w:val="0069418B"/>
    <w:rsid w:val="006E1EEA"/>
    <w:rsid w:val="006F14D4"/>
    <w:rsid w:val="00710CDA"/>
    <w:rsid w:val="007167DD"/>
    <w:rsid w:val="007208D4"/>
    <w:rsid w:val="0072416A"/>
    <w:rsid w:val="00741771"/>
    <w:rsid w:val="007B6CBF"/>
    <w:rsid w:val="007D274C"/>
    <w:rsid w:val="007D7170"/>
    <w:rsid w:val="007E6CA4"/>
    <w:rsid w:val="007F0DFD"/>
    <w:rsid w:val="00807EB0"/>
    <w:rsid w:val="00845694"/>
    <w:rsid w:val="008817D2"/>
    <w:rsid w:val="008972A9"/>
    <w:rsid w:val="008A2C6C"/>
    <w:rsid w:val="008B394F"/>
    <w:rsid w:val="008B6802"/>
    <w:rsid w:val="008C24E1"/>
    <w:rsid w:val="009027DC"/>
    <w:rsid w:val="00907655"/>
    <w:rsid w:val="00932B01"/>
    <w:rsid w:val="00933B3F"/>
    <w:rsid w:val="00942228"/>
    <w:rsid w:val="009602D3"/>
    <w:rsid w:val="00980243"/>
    <w:rsid w:val="00985AF7"/>
    <w:rsid w:val="009C44F7"/>
    <w:rsid w:val="009F520F"/>
    <w:rsid w:val="00A33CA6"/>
    <w:rsid w:val="00A35543"/>
    <w:rsid w:val="00A459C8"/>
    <w:rsid w:val="00A45C89"/>
    <w:rsid w:val="00A77AF2"/>
    <w:rsid w:val="00A80CCF"/>
    <w:rsid w:val="00AC79DE"/>
    <w:rsid w:val="00AD0476"/>
    <w:rsid w:val="00AD31BD"/>
    <w:rsid w:val="00AE421E"/>
    <w:rsid w:val="00AF7CF4"/>
    <w:rsid w:val="00B262F9"/>
    <w:rsid w:val="00B27D1F"/>
    <w:rsid w:val="00B50DB8"/>
    <w:rsid w:val="00B60419"/>
    <w:rsid w:val="00B642B6"/>
    <w:rsid w:val="00BA1586"/>
    <w:rsid w:val="00BA7D30"/>
    <w:rsid w:val="00BC507D"/>
    <w:rsid w:val="00BE5874"/>
    <w:rsid w:val="00C003CE"/>
    <w:rsid w:val="00C13083"/>
    <w:rsid w:val="00C56967"/>
    <w:rsid w:val="00C92D82"/>
    <w:rsid w:val="00C95F97"/>
    <w:rsid w:val="00CA5BF3"/>
    <w:rsid w:val="00CC636B"/>
    <w:rsid w:val="00CE7847"/>
    <w:rsid w:val="00CF08DC"/>
    <w:rsid w:val="00D03DDE"/>
    <w:rsid w:val="00D05068"/>
    <w:rsid w:val="00D21F80"/>
    <w:rsid w:val="00D309C1"/>
    <w:rsid w:val="00D37273"/>
    <w:rsid w:val="00D54929"/>
    <w:rsid w:val="00D84B58"/>
    <w:rsid w:val="00DA3B28"/>
    <w:rsid w:val="00DA3DCF"/>
    <w:rsid w:val="00DC09EB"/>
    <w:rsid w:val="00DC5566"/>
    <w:rsid w:val="00E16599"/>
    <w:rsid w:val="00E22F0B"/>
    <w:rsid w:val="00E27B56"/>
    <w:rsid w:val="00E37940"/>
    <w:rsid w:val="00E40511"/>
    <w:rsid w:val="00E575AB"/>
    <w:rsid w:val="00E82C5E"/>
    <w:rsid w:val="00EB08F5"/>
    <w:rsid w:val="00ED69C7"/>
    <w:rsid w:val="00ED7F9C"/>
    <w:rsid w:val="00F27311"/>
    <w:rsid w:val="00F36270"/>
    <w:rsid w:val="00F55232"/>
    <w:rsid w:val="00F97A56"/>
    <w:rsid w:val="00FA0B2F"/>
    <w:rsid w:val="00FA6D37"/>
    <w:rsid w:val="00FC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9C"/>
  </w:style>
  <w:style w:type="paragraph" w:styleId="1">
    <w:name w:val="heading 1"/>
    <w:basedOn w:val="a"/>
    <w:next w:val="a"/>
    <w:link w:val="10"/>
    <w:uiPriority w:val="9"/>
    <w:qFormat/>
    <w:rsid w:val="00C130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1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80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2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2F0B"/>
  </w:style>
  <w:style w:type="character" w:customStyle="1" w:styleId="c1">
    <w:name w:val="c1"/>
    <w:basedOn w:val="a0"/>
    <w:rsid w:val="00FC08B4"/>
  </w:style>
  <w:style w:type="character" w:customStyle="1" w:styleId="c7">
    <w:name w:val="c7"/>
    <w:basedOn w:val="a0"/>
    <w:rsid w:val="003005C6"/>
  </w:style>
  <w:style w:type="character" w:styleId="a6">
    <w:name w:val="Strong"/>
    <w:basedOn w:val="a0"/>
    <w:uiPriority w:val="22"/>
    <w:qFormat/>
    <w:rsid w:val="009C44F7"/>
    <w:rPr>
      <w:b/>
      <w:bCs/>
    </w:rPr>
  </w:style>
  <w:style w:type="paragraph" w:customStyle="1" w:styleId="richfactdown-paragraph">
    <w:name w:val="richfactdown-paragraph"/>
    <w:basedOn w:val="a"/>
    <w:rsid w:val="009C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D71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D717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D7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13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0">
    <w:name w:val="c10"/>
    <w:basedOn w:val="a"/>
    <w:rsid w:val="0027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1B0D"/>
  </w:style>
  <w:style w:type="paragraph" w:styleId="a9">
    <w:name w:val="Balloon Text"/>
    <w:basedOn w:val="a"/>
    <w:link w:val="aa"/>
    <w:uiPriority w:val="99"/>
    <w:semiHidden/>
    <w:unhideWhenUsed/>
    <w:rsid w:val="00D30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0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F9CrplLKezTuw" TargetMode="External"/><Relationship Id="rId5" Type="http://schemas.openxmlformats.org/officeDocument/2006/relationships/hyperlink" Target="https://asmolova.edu-sites.ru/eor/ajyj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EV-PC</dc:creator>
  <cp:keywords/>
  <dc:description/>
  <cp:lastModifiedBy>Бокова Елена</cp:lastModifiedBy>
  <cp:revision>50</cp:revision>
  <cp:lastPrinted>2022-02-03T07:18:00Z</cp:lastPrinted>
  <dcterms:created xsi:type="dcterms:W3CDTF">2021-04-18T14:19:00Z</dcterms:created>
  <dcterms:modified xsi:type="dcterms:W3CDTF">2026-01-21T03:37:00Z</dcterms:modified>
</cp:coreProperties>
</file>